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C46" w:rsidRDefault="00C5677B" w:rsidP="005424C1">
      <w:pPr>
        <w:jc w:val="right"/>
        <w:rPr>
          <w:szCs w:val="32"/>
        </w:rPr>
      </w:pPr>
      <w:bookmarkStart w:id="0" w:name="_GoBack"/>
      <w:bookmarkEnd w:id="0"/>
      <w:r>
        <w:rPr>
          <w:rFonts w:ascii="Lucida Fax" w:hAnsi="Lucida Fax"/>
          <w:b/>
          <w:noProof/>
          <w:sz w:val="28"/>
        </w:rPr>
        <w:drawing>
          <wp:anchor distT="0" distB="0" distL="114300" distR="114300" simplePos="0" relativeHeight="251670528" behindDoc="1" locked="0" layoutInCell="1" allowOverlap="1" wp14:anchorId="34736FDE" wp14:editId="4B977010">
            <wp:simplePos x="0" y="0"/>
            <wp:positionH relativeFrom="column">
              <wp:posOffset>4876800</wp:posOffset>
            </wp:positionH>
            <wp:positionV relativeFrom="paragraph">
              <wp:posOffset>-1497330</wp:posOffset>
            </wp:positionV>
            <wp:extent cx="1216025" cy="1170305"/>
            <wp:effectExtent l="0" t="0" r="3175" b="0"/>
            <wp:wrapNone/>
            <wp:docPr id="1" name="Picture 1" descr="F:\Personal\MCA\Financial\Donations\MCA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ersonal\MCA\Financial\Donations\MCA fina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6025" cy="11703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Fax" w:hAnsi="Lucida Fax"/>
          <w:b/>
          <w:noProof/>
          <w:sz w:val="28"/>
        </w:rPr>
        <w:drawing>
          <wp:anchor distT="0" distB="0" distL="114300" distR="114300" simplePos="0" relativeHeight="251668480" behindDoc="1" locked="0" layoutInCell="1" allowOverlap="1" wp14:anchorId="270A98DE" wp14:editId="5C9753B7">
            <wp:simplePos x="0" y="0"/>
            <wp:positionH relativeFrom="column">
              <wp:posOffset>-104775</wp:posOffset>
            </wp:positionH>
            <wp:positionV relativeFrom="paragraph">
              <wp:posOffset>-1498600</wp:posOffset>
            </wp:positionV>
            <wp:extent cx="1219200" cy="1172845"/>
            <wp:effectExtent l="0" t="0" r="0" b="8255"/>
            <wp:wrapNone/>
            <wp:docPr id="6" name="Picture 6" descr="F:\Personal\MCA\Financial\Donations\MCA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ersonal\MCA\Financial\Donations\MCA fina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172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2701">
        <w:rPr>
          <w:noProof/>
        </w:rPr>
        <mc:AlternateContent>
          <mc:Choice Requires="wps">
            <w:drawing>
              <wp:anchor distT="0" distB="0" distL="114300" distR="114300" simplePos="0" relativeHeight="251661312" behindDoc="0" locked="0" layoutInCell="1" allowOverlap="1" wp14:anchorId="35D6630A" wp14:editId="7CA2398A">
                <wp:simplePos x="0" y="0"/>
                <wp:positionH relativeFrom="column">
                  <wp:posOffset>2933700</wp:posOffset>
                </wp:positionH>
                <wp:positionV relativeFrom="paragraph">
                  <wp:posOffset>-296545</wp:posOffset>
                </wp:positionV>
                <wp:extent cx="3476625" cy="45085"/>
                <wp:effectExtent l="0" t="0" r="28575" b="12065"/>
                <wp:wrapNone/>
                <wp:docPr id="11" name="Rectangle 11"/>
                <wp:cNvGraphicFramePr/>
                <a:graphic xmlns:a="http://schemas.openxmlformats.org/drawingml/2006/main">
                  <a:graphicData uri="http://schemas.microsoft.com/office/word/2010/wordprocessingShape">
                    <wps:wsp>
                      <wps:cNvSpPr/>
                      <wps:spPr>
                        <a:xfrm>
                          <a:off x="0" y="0"/>
                          <a:ext cx="3476625" cy="4508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FD54426" id="Rectangle 11" o:spid="_x0000_s1026" style="position:absolute;margin-left:231pt;margin-top:-23.35pt;width:273.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" fillcolor="#ffc000" strokecolor="#ffc000" strokeweight="2pt"/>
            </w:pict>
          </mc:Fallback>
        </mc:AlternateContent>
      </w:r>
      <w:r w:rsidR="00BF2701">
        <w:rPr>
          <w:noProof/>
        </w:rPr>
        <mc:AlternateContent>
          <mc:Choice Requires="wps">
            <w:drawing>
              <wp:anchor distT="0" distB="0" distL="114300" distR="114300" simplePos="0" relativeHeight="251659264" behindDoc="0" locked="0" layoutInCell="1" allowOverlap="1" wp14:anchorId="76866B33" wp14:editId="1DCB7E56">
                <wp:simplePos x="0" y="0"/>
                <wp:positionH relativeFrom="column">
                  <wp:posOffset>-542925</wp:posOffset>
                </wp:positionH>
                <wp:positionV relativeFrom="paragraph">
                  <wp:posOffset>-300990</wp:posOffset>
                </wp:positionV>
                <wp:extent cx="3476625" cy="45085"/>
                <wp:effectExtent l="0" t="0" r="28575" b="12065"/>
                <wp:wrapNone/>
                <wp:docPr id="10" name="Rectangle 10"/>
                <wp:cNvGraphicFramePr/>
                <a:graphic xmlns:a="http://schemas.openxmlformats.org/drawingml/2006/main">
                  <a:graphicData uri="http://schemas.microsoft.com/office/word/2010/wordprocessingShape">
                    <wps:wsp>
                      <wps:cNvSpPr/>
                      <wps:spPr>
                        <a:xfrm>
                          <a:off x="0" y="0"/>
                          <a:ext cx="347662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81E26E6" id="Rectangle 10" o:spid="_x0000_s1026" style="position:absolute;margin-left:-42.75pt;margin-top:-23.7pt;width:273.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" fillcolor="#4f81bd [3204]" strokecolor="#243f60 [1604]" strokeweight="2pt"/>
            </w:pict>
          </mc:Fallback>
        </mc:AlternateContent>
      </w:r>
      <w:r w:rsidR="00CA30C7">
        <w:rPr>
          <w:szCs w:val="32"/>
        </w:rPr>
        <w:t>March 13</w:t>
      </w:r>
      <w:r w:rsidR="002B5B9E">
        <w:rPr>
          <w:szCs w:val="32"/>
        </w:rPr>
        <w:t xml:space="preserve">, 2020 </w:t>
      </w:r>
    </w:p>
    <w:p w:rsidR="00CA30C7" w:rsidRDefault="00CA30C7" w:rsidP="00C5677B">
      <w:pPr>
        <w:jc w:val="both"/>
        <w:rPr>
          <w:szCs w:val="32"/>
        </w:rPr>
      </w:pPr>
      <w:r>
        <w:rPr>
          <w:szCs w:val="32"/>
        </w:rPr>
        <w:t>Dear MCA family,</w:t>
      </w:r>
    </w:p>
    <w:p w:rsidR="00CA30C7" w:rsidRDefault="00CA30C7" w:rsidP="00C5677B">
      <w:pPr>
        <w:jc w:val="both"/>
        <w:rPr>
          <w:szCs w:val="32"/>
        </w:rPr>
      </w:pPr>
    </w:p>
    <w:p w:rsidR="00CA30C7" w:rsidRDefault="00CA30C7" w:rsidP="00C5677B">
      <w:pPr>
        <w:jc w:val="both"/>
        <w:rPr>
          <w:szCs w:val="32"/>
        </w:rPr>
      </w:pPr>
      <w:r>
        <w:rPr>
          <w:szCs w:val="32"/>
        </w:rPr>
        <w:t xml:space="preserve">As we enter </w:t>
      </w:r>
      <w:r w:rsidR="00B764D2">
        <w:rPr>
          <w:szCs w:val="32"/>
        </w:rPr>
        <w:t>the next two weeks apart from our school family, I want to encourage all of our families to keep a sense of normalcy. We believe that everything is according to God’s plan for the world. He has given us this time, with clear direction, to socially distance in order to become closer with family and our Lord. Pope Francis said, “</w:t>
      </w:r>
      <w:r w:rsidR="00B764D2" w:rsidRPr="00B764D2">
        <w:rPr>
          <w:szCs w:val="32"/>
        </w:rPr>
        <w:t>We are called to rediscover what truly matters, what we really need, what helps us to live well and, at the same time, to identify what is secondary and that</w:t>
      </w:r>
      <w:r w:rsidR="00B764D2">
        <w:rPr>
          <w:szCs w:val="32"/>
        </w:rPr>
        <w:t xml:space="preserve"> which we can easily do without”. As we socially distance ourselves from society, please take this time to reconnect with your family and God. I have included 2 weeks of morning prayer that we would do during this time. In addition there are prayers to celebrate St. Patrick and St. Joseph as well as Sunday readings and prayers. I am asking our students to lead their families in prayer every day and the attached resources are a great tool. </w:t>
      </w:r>
      <w:r w:rsidR="00FA5B10">
        <w:rPr>
          <w:szCs w:val="32"/>
        </w:rPr>
        <w:t>Please also consider “unplug</w:t>
      </w:r>
      <w:r w:rsidR="00BF2F81">
        <w:rPr>
          <w:szCs w:val="32"/>
        </w:rPr>
        <w:t>ging</w:t>
      </w:r>
      <w:r w:rsidR="00FA5B10">
        <w:rPr>
          <w:szCs w:val="32"/>
        </w:rPr>
        <w:t xml:space="preserve">” during this time and spend time as a family playing games, outdoor activities, and praying as a family. </w:t>
      </w:r>
      <w:r w:rsidR="00BF2F81">
        <w:rPr>
          <w:szCs w:val="32"/>
        </w:rPr>
        <w:t xml:space="preserve">As always please consider MCA as resource for your family. Please feel free to email me during this time if you think we can assist. Our school, our families, our county, nation and the world will be in my prayers and it my hope that we will reconvene in 2 weeks spiritually </w:t>
      </w:r>
      <w:r w:rsidR="00F46EA2">
        <w:rPr>
          <w:szCs w:val="32"/>
        </w:rPr>
        <w:t xml:space="preserve">stronger and focused on what is most important. </w:t>
      </w:r>
    </w:p>
    <w:p w:rsidR="00CA30C7" w:rsidRDefault="00CA30C7" w:rsidP="00C5677B">
      <w:pPr>
        <w:jc w:val="both"/>
        <w:rPr>
          <w:szCs w:val="32"/>
        </w:rPr>
      </w:pPr>
    </w:p>
    <w:p w:rsidR="00C5677B" w:rsidRDefault="00F46EA2" w:rsidP="00C5677B">
      <w:pPr>
        <w:jc w:val="both"/>
        <w:rPr>
          <w:szCs w:val="32"/>
        </w:rPr>
      </w:pPr>
      <w:r>
        <w:rPr>
          <w:szCs w:val="32"/>
        </w:rPr>
        <w:t>Remember the promise of Easter!</w:t>
      </w:r>
    </w:p>
    <w:p w:rsidR="00F46EA2" w:rsidRDefault="00F46EA2" w:rsidP="00C5677B">
      <w:pPr>
        <w:jc w:val="both"/>
        <w:rPr>
          <w:szCs w:val="32"/>
        </w:rPr>
      </w:pPr>
    </w:p>
    <w:p w:rsidR="00F46EA2" w:rsidRDefault="00F46EA2" w:rsidP="00C5677B">
      <w:pPr>
        <w:jc w:val="both"/>
        <w:rPr>
          <w:szCs w:val="32"/>
        </w:rPr>
      </w:pPr>
    </w:p>
    <w:p w:rsidR="00F46EA2" w:rsidRDefault="00F46EA2" w:rsidP="00C5677B">
      <w:pPr>
        <w:jc w:val="both"/>
        <w:rPr>
          <w:szCs w:val="32"/>
        </w:rPr>
      </w:pPr>
      <w:r>
        <w:rPr>
          <w:szCs w:val="32"/>
        </w:rPr>
        <w:t>Peace in Christ&lt;&gt;&lt;,</w:t>
      </w:r>
    </w:p>
    <w:p w:rsidR="00264903" w:rsidRDefault="00BE22B3" w:rsidP="00C5677B">
      <w:pPr>
        <w:jc w:val="both"/>
        <w:rPr>
          <w:szCs w:val="32"/>
        </w:rPr>
      </w:pPr>
      <w:r>
        <w:rPr>
          <w:szCs w:val="32"/>
        </w:rPr>
        <w:t>A</w:t>
      </w:r>
      <w:r w:rsidR="00264903">
        <w:rPr>
          <w:szCs w:val="32"/>
        </w:rPr>
        <w:t>nthony J. Wojt</w:t>
      </w:r>
    </w:p>
    <w:p w:rsidR="00C5677B" w:rsidRDefault="00C5677B" w:rsidP="00C5677B">
      <w:pPr>
        <w:jc w:val="both"/>
        <w:rPr>
          <w:szCs w:val="32"/>
        </w:rPr>
      </w:pPr>
      <w:r>
        <w:rPr>
          <w:szCs w:val="32"/>
        </w:rPr>
        <w:t>Principal</w:t>
      </w:r>
      <w:r w:rsidR="005F3FCC">
        <w:rPr>
          <w:szCs w:val="32"/>
        </w:rPr>
        <w:t xml:space="preserve"> MCA</w:t>
      </w:r>
      <w:r w:rsidR="00BD4DB8">
        <w:rPr>
          <w:szCs w:val="32"/>
        </w:rPr>
        <w:t xml:space="preserve"> </w:t>
      </w:r>
    </w:p>
    <w:p w:rsidR="005F3FCC" w:rsidRDefault="005F3FCC" w:rsidP="00C5677B">
      <w:pPr>
        <w:jc w:val="both"/>
        <w:rPr>
          <w:szCs w:val="32"/>
        </w:rPr>
      </w:pPr>
      <w:r>
        <w:rPr>
          <w:szCs w:val="32"/>
        </w:rPr>
        <w:t>mcacademyprincipal@gmail.com</w:t>
      </w:r>
    </w:p>
    <w:sectPr w:rsidR="005F3FC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551" w:rsidRDefault="00EF6551" w:rsidP="00E2229B">
      <w:r>
        <w:separator/>
      </w:r>
    </w:p>
  </w:endnote>
  <w:endnote w:type="continuationSeparator" w:id="0">
    <w:p w:rsidR="00EF6551" w:rsidRDefault="00EF6551" w:rsidP="00E2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B97" w:rsidRDefault="00A64B97" w:rsidP="00A64B9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551" w:rsidRDefault="00EF6551" w:rsidP="00E2229B">
      <w:r>
        <w:separator/>
      </w:r>
    </w:p>
  </w:footnote>
  <w:footnote w:type="continuationSeparator" w:id="0">
    <w:p w:rsidR="00EF6551" w:rsidRDefault="00EF6551" w:rsidP="00E22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26" w:rsidRDefault="00834426" w:rsidP="00787348">
    <w:pPr>
      <w:pStyle w:val="Header"/>
      <w:jc w:val="center"/>
      <w:rPr>
        <w:b/>
      </w:rPr>
    </w:pPr>
  </w:p>
  <w:p w:rsidR="00E2229B" w:rsidRDefault="00787348" w:rsidP="00787348">
    <w:pPr>
      <w:pStyle w:val="Header"/>
      <w:jc w:val="center"/>
      <w:rPr>
        <w:b/>
      </w:rPr>
    </w:pPr>
    <w:r>
      <w:rPr>
        <w:b/>
      </w:rPr>
      <w:t>MOTHER CATHERINE ACADEMY</w:t>
    </w:r>
  </w:p>
  <w:p w:rsidR="00E2229B" w:rsidRDefault="00E2229B" w:rsidP="00F4682E">
    <w:pPr>
      <w:pStyle w:val="Header"/>
      <w:jc w:val="center"/>
    </w:pPr>
    <w:r>
      <w:t>38833 Chaptico Road</w:t>
    </w:r>
  </w:p>
  <w:p w:rsidR="00787348" w:rsidRDefault="00E2229B" w:rsidP="00F4682E">
    <w:pPr>
      <w:pStyle w:val="Header"/>
      <w:jc w:val="center"/>
    </w:pPr>
    <w:r>
      <w:t>Mechanicsville, Maryland 20659</w:t>
    </w:r>
  </w:p>
  <w:p w:rsidR="00C5677B" w:rsidRDefault="00C5677B" w:rsidP="00834426">
    <w:pPr>
      <w:pStyle w:val="Header"/>
    </w:pPr>
  </w:p>
  <w:p w:rsidR="00C5677B" w:rsidRDefault="00C5677B" w:rsidP="00F4682E">
    <w:pPr>
      <w:pStyle w:val="Header"/>
      <w:jc w:val="center"/>
    </w:pPr>
  </w:p>
  <w:p w:rsidR="00E2229B" w:rsidRDefault="00E222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29B"/>
    <w:rsid w:val="0000019E"/>
    <w:rsid w:val="000018BB"/>
    <w:rsid w:val="00001916"/>
    <w:rsid w:val="00002001"/>
    <w:rsid w:val="000021C5"/>
    <w:rsid w:val="00002BD8"/>
    <w:rsid w:val="00003813"/>
    <w:rsid w:val="000039C3"/>
    <w:rsid w:val="00003EC0"/>
    <w:rsid w:val="0000435E"/>
    <w:rsid w:val="00005398"/>
    <w:rsid w:val="0000581F"/>
    <w:rsid w:val="00005E35"/>
    <w:rsid w:val="0000715C"/>
    <w:rsid w:val="0000781B"/>
    <w:rsid w:val="000103C7"/>
    <w:rsid w:val="00010607"/>
    <w:rsid w:val="000112E3"/>
    <w:rsid w:val="00013FD4"/>
    <w:rsid w:val="00014114"/>
    <w:rsid w:val="00015A74"/>
    <w:rsid w:val="0001748B"/>
    <w:rsid w:val="000200AB"/>
    <w:rsid w:val="000200AE"/>
    <w:rsid w:val="000201AF"/>
    <w:rsid w:val="0002397C"/>
    <w:rsid w:val="00024952"/>
    <w:rsid w:val="00025105"/>
    <w:rsid w:val="00025B26"/>
    <w:rsid w:val="00025CD1"/>
    <w:rsid w:val="00027B6B"/>
    <w:rsid w:val="00036562"/>
    <w:rsid w:val="000417DA"/>
    <w:rsid w:val="000429AC"/>
    <w:rsid w:val="000429B1"/>
    <w:rsid w:val="00042F0C"/>
    <w:rsid w:val="00043FA4"/>
    <w:rsid w:val="00046EAB"/>
    <w:rsid w:val="00047FB2"/>
    <w:rsid w:val="00050BDA"/>
    <w:rsid w:val="00051236"/>
    <w:rsid w:val="00051955"/>
    <w:rsid w:val="0005233C"/>
    <w:rsid w:val="00053185"/>
    <w:rsid w:val="00053C44"/>
    <w:rsid w:val="00053CE1"/>
    <w:rsid w:val="00055237"/>
    <w:rsid w:val="00056833"/>
    <w:rsid w:val="00061921"/>
    <w:rsid w:val="00061CC7"/>
    <w:rsid w:val="00064341"/>
    <w:rsid w:val="00064778"/>
    <w:rsid w:val="00065049"/>
    <w:rsid w:val="00066ABE"/>
    <w:rsid w:val="00066E11"/>
    <w:rsid w:val="00066EA7"/>
    <w:rsid w:val="00067058"/>
    <w:rsid w:val="000671BD"/>
    <w:rsid w:val="0007086B"/>
    <w:rsid w:val="000714E9"/>
    <w:rsid w:val="0007326C"/>
    <w:rsid w:val="00073374"/>
    <w:rsid w:val="00075EB5"/>
    <w:rsid w:val="00076B32"/>
    <w:rsid w:val="000807E0"/>
    <w:rsid w:val="0008113B"/>
    <w:rsid w:val="000828A7"/>
    <w:rsid w:val="00083A36"/>
    <w:rsid w:val="0008478A"/>
    <w:rsid w:val="00087935"/>
    <w:rsid w:val="000949E2"/>
    <w:rsid w:val="000950D8"/>
    <w:rsid w:val="000952A0"/>
    <w:rsid w:val="000954EE"/>
    <w:rsid w:val="00095B53"/>
    <w:rsid w:val="00096510"/>
    <w:rsid w:val="00096551"/>
    <w:rsid w:val="00097FCD"/>
    <w:rsid w:val="000A00DB"/>
    <w:rsid w:val="000A08EF"/>
    <w:rsid w:val="000A0ACD"/>
    <w:rsid w:val="000A2A22"/>
    <w:rsid w:val="000A2AAE"/>
    <w:rsid w:val="000A340A"/>
    <w:rsid w:val="000A4BB2"/>
    <w:rsid w:val="000A6D45"/>
    <w:rsid w:val="000B1B67"/>
    <w:rsid w:val="000B2598"/>
    <w:rsid w:val="000B26C7"/>
    <w:rsid w:val="000B297D"/>
    <w:rsid w:val="000B2BAE"/>
    <w:rsid w:val="000B4297"/>
    <w:rsid w:val="000B6BE5"/>
    <w:rsid w:val="000B731F"/>
    <w:rsid w:val="000B7705"/>
    <w:rsid w:val="000C546C"/>
    <w:rsid w:val="000C5C1A"/>
    <w:rsid w:val="000C6631"/>
    <w:rsid w:val="000D2216"/>
    <w:rsid w:val="000D2FDD"/>
    <w:rsid w:val="000D4D76"/>
    <w:rsid w:val="000D5545"/>
    <w:rsid w:val="000D574D"/>
    <w:rsid w:val="000D70CA"/>
    <w:rsid w:val="000E0A5A"/>
    <w:rsid w:val="000E19C9"/>
    <w:rsid w:val="000E1B1C"/>
    <w:rsid w:val="000E6846"/>
    <w:rsid w:val="000F0D6D"/>
    <w:rsid w:val="000F32A9"/>
    <w:rsid w:val="000F3399"/>
    <w:rsid w:val="000F3BBF"/>
    <w:rsid w:val="000F3D70"/>
    <w:rsid w:val="000F4335"/>
    <w:rsid w:val="000F492B"/>
    <w:rsid w:val="000F5B3B"/>
    <w:rsid w:val="000F70D6"/>
    <w:rsid w:val="00100001"/>
    <w:rsid w:val="00101242"/>
    <w:rsid w:val="00102AF8"/>
    <w:rsid w:val="00103B25"/>
    <w:rsid w:val="00104275"/>
    <w:rsid w:val="00106B5A"/>
    <w:rsid w:val="0010736A"/>
    <w:rsid w:val="00107C01"/>
    <w:rsid w:val="00112021"/>
    <w:rsid w:val="00114AAB"/>
    <w:rsid w:val="00122B3D"/>
    <w:rsid w:val="00123E20"/>
    <w:rsid w:val="00124191"/>
    <w:rsid w:val="001245FD"/>
    <w:rsid w:val="00124995"/>
    <w:rsid w:val="00130322"/>
    <w:rsid w:val="00133676"/>
    <w:rsid w:val="001343EE"/>
    <w:rsid w:val="0013469A"/>
    <w:rsid w:val="0013793E"/>
    <w:rsid w:val="001403DA"/>
    <w:rsid w:val="0014442C"/>
    <w:rsid w:val="0014461F"/>
    <w:rsid w:val="00145501"/>
    <w:rsid w:val="0014577F"/>
    <w:rsid w:val="0014754E"/>
    <w:rsid w:val="00150206"/>
    <w:rsid w:val="00151723"/>
    <w:rsid w:val="00151CE4"/>
    <w:rsid w:val="001523EF"/>
    <w:rsid w:val="00152572"/>
    <w:rsid w:val="00152D2D"/>
    <w:rsid w:val="00153D48"/>
    <w:rsid w:val="0015410E"/>
    <w:rsid w:val="00154DF8"/>
    <w:rsid w:val="00155342"/>
    <w:rsid w:val="00157F25"/>
    <w:rsid w:val="001606E8"/>
    <w:rsid w:val="00160AF6"/>
    <w:rsid w:val="001619E7"/>
    <w:rsid w:val="00163B67"/>
    <w:rsid w:val="001655F4"/>
    <w:rsid w:val="00172077"/>
    <w:rsid w:val="00172D13"/>
    <w:rsid w:val="0017392A"/>
    <w:rsid w:val="00174B2D"/>
    <w:rsid w:val="00175BEB"/>
    <w:rsid w:val="001802F7"/>
    <w:rsid w:val="00181A11"/>
    <w:rsid w:val="001825B4"/>
    <w:rsid w:val="0018572D"/>
    <w:rsid w:val="001861E6"/>
    <w:rsid w:val="00186868"/>
    <w:rsid w:val="001918BC"/>
    <w:rsid w:val="0019414D"/>
    <w:rsid w:val="00195BC4"/>
    <w:rsid w:val="001961DE"/>
    <w:rsid w:val="001A1129"/>
    <w:rsid w:val="001A2933"/>
    <w:rsid w:val="001A3C25"/>
    <w:rsid w:val="001A4A45"/>
    <w:rsid w:val="001A5F78"/>
    <w:rsid w:val="001A64EA"/>
    <w:rsid w:val="001B0E71"/>
    <w:rsid w:val="001B11CF"/>
    <w:rsid w:val="001B28CD"/>
    <w:rsid w:val="001B331B"/>
    <w:rsid w:val="001B39CA"/>
    <w:rsid w:val="001B3DE7"/>
    <w:rsid w:val="001B503F"/>
    <w:rsid w:val="001B7AF3"/>
    <w:rsid w:val="001C0559"/>
    <w:rsid w:val="001C0802"/>
    <w:rsid w:val="001C17C7"/>
    <w:rsid w:val="001C219A"/>
    <w:rsid w:val="001C2B22"/>
    <w:rsid w:val="001C437E"/>
    <w:rsid w:val="001C4942"/>
    <w:rsid w:val="001C5432"/>
    <w:rsid w:val="001C7801"/>
    <w:rsid w:val="001D3DA8"/>
    <w:rsid w:val="001D4A12"/>
    <w:rsid w:val="001D4E4E"/>
    <w:rsid w:val="001E0029"/>
    <w:rsid w:val="001E04AF"/>
    <w:rsid w:val="001E1FBF"/>
    <w:rsid w:val="001E2FDB"/>
    <w:rsid w:val="001E3284"/>
    <w:rsid w:val="001E3FDB"/>
    <w:rsid w:val="001E6AEE"/>
    <w:rsid w:val="001F254A"/>
    <w:rsid w:val="001F2FC6"/>
    <w:rsid w:val="001F338C"/>
    <w:rsid w:val="001F57FE"/>
    <w:rsid w:val="001F69F7"/>
    <w:rsid w:val="00200302"/>
    <w:rsid w:val="002013DC"/>
    <w:rsid w:val="002019CE"/>
    <w:rsid w:val="002034CA"/>
    <w:rsid w:val="00203A12"/>
    <w:rsid w:val="00203D0C"/>
    <w:rsid w:val="002048BB"/>
    <w:rsid w:val="00205BC4"/>
    <w:rsid w:val="00206B69"/>
    <w:rsid w:val="00211FB9"/>
    <w:rsid w:val="002121AC"/>
    <w:rsid w:val="002140E8"/>
    <w:rsid w:val="00215186"/>
    <w:rsid w:val="002152CD"/>
    <w:rsid w:val="00215B43"/>
    <w:rsid w:val="00216341"/>
    <w:rsid w:val="002164CC"/>
    <w:rsid w:val="00217CF9"/>
    <w:rsid w:val="002211B3"/>
    <w:rsid w:val="002252E3"/>
    <w:rsid w:val="002276A2"/>
    <w:rsid w:val="00230BDD"/>
    <w:rsid w:val="00231B5C"/>
    <w:rsid w:val="002353C2"/>
    <w:rsid w:val="002354ED"/>
    <w:rsid w:val="00240533"/>
    <w:rsid w:val="002421B4"/>
    <w:rsid w:val="00242303"/>
    <w:rsid w:val="002427BD"/>
    <w:rsid w:val="00245123"/>
    <w:rsid w:val="00245E62"/>
    <w:rsid w:val="00251087"/>
    <w:rsid w:val="0025332D"/>
    <w:rsid w:val="00253D8B"/>
    <w:rsid w:val="00254AD6"/>
    <w:rsid w:val="002559C9"/>
    <w:rsid w:val="00256D52"/>
    <w:rsid w:val="0025723C"/>
    <w:rsid w:val="00257ACB"/>
    <w:rsid w:val="00260B3E"/>
    <w:rsid w:val="002611D4"/>
    <w:rsid w:val="002619FA"/>
    <w:rsid w:val="00261D47"/>
    <w:rsid w:val="00264903"/>
    <w:rsid w:val="0026568A"/>
    <w:rsid w:val="00266A77"/>
    <w:rsid w:val="00270296"/>
    <w:rsid w:val="00271DFA"/>
    <w:rsid w:val="00272B7E"/>
    <w:rsid w:val="00276110"/>
    <w:rsid w:val="002762B0"/>
    <w:rsid w:val="00276600"/>
    <w:rsid w:val="00280744"/>
    <w:rsid w:val="0028133A"/>
    <w:rsid w:val="002814D6"/>
    <w:rsid w:val="0028691F"/>
    <w:rsid w:val="00287EBF"/>
    <w:rsid w:val="00291E96"/>
    <w:rsid w:val="00292CC6"/>
    <w:rsid w:val="00292D46"/>
    <w:rsid w:val="00295CCD"/>
    <w:rsid w:val="00297E29"/>
    <w:rsid w:val="002A1A5B"/>
    <w:rsid w:val="002A364E"/>
    <w:rsid w:val="002A4EEF"/>
    <w:rsid w:val="002A5132"/>
    <w:rsid w:val="002B1100"/>
    <w:rsid w:val="002B3D35"/>
    <w:rsid w:val="002B577E"/>
    <w:rsid w:val="002B597A"/>
    <w:rsid w:val="002B5B9E"/>
    <w:rsid w:val="002B5E69"/>
    <w:rsid w:val="002B7419"/>
    <w:rsid w:val="002B7587"/>
    <w:rsid w:val="002C2B97"/>
    <w:rsid w:val="002C4BAB"/>
    <w:rsid w:val="002C4BD0"/>
    <w:rsid w:val="002C5382"/>
    <w:rsid w:val="002C69F9"/>
    <w:rsid w:val="002C6E32"/>
    <w:rsid w:val="002D2467"/>
    <w:rsid w:val="002D3816"/>
    <w:rsid w:val="002D3949"/>
    <w:rsid w:val="002D7635"/>
    <w:rsid w:val="002E11AF"/>
    <w:rsid w:val="002E27C7"/>
    <w:rsid w:val="002E63C9"/>
    <w:rsid w:val="002E64B9"/>
    <w:rsid w:val="002F0045"/>
    <w:rsid w:val="002F0074"/>
    <w:rsid w:val="002F129A"/>
    <w:rsid w:val="002F1E77"/>
    <w:rsid w:val="002F3CB7"/>
    <w:rsid w:val="002F51F6"/>
    <w:rsid w:val="002F6B02"/>
    <w:rsid w:val="002F7FBD"/>
    <w:rsid w:val="00301085"/>
    <w:rsid w:val="00303BE9"/>
    <w:rsid w:val="00303C24"/>
    <w:rsid w:val="003045BD"/>
    <w:rsid w:val="00304FE4"/>
    <w:rsid w:val="00305878"/>
    <w:rsid w:val="00305E96"/>
    <w:rsid w:val="00306BD8"/>
    <w:rsid w:val="003072AC"/>
    <w:rsid w:val="00307F55"/>
    <w:rsid w:val="003101D2"/>
    <w:rsid w:val="003119F6"/>
    <w:rsid w:val="00311AB0"/>
    <w:rsid w:val="003126F3"/>
    <w:rsid w:val="003127F5"/>
    <w:rsid w:val="0031399A"/>
    <w:rsid w:val="003151E5"/>
    <w:rsid w:val="00315B6C"/>
    <w:rsid w:val="00322715"/>
    <w:rsid w:val="003231CD"/>
    <w:rsid w:val="00323DC9"/>
    <w:rsid w:val="003251B0"/>
    <w:rsid w:val="00325C84"/>
    <w:rsid w:val="00326EE5"/>
    <w:rsid w:val="003308C0"/>
    <w:rsid w:val="003335FA"/>
    <w:rsid w:val="00334307"/>
    <w:rsid w:val="00335B3A"/>
    <w:rsid w:val="003407FB"/>
    <w:rsid w:val="00340A2E"/>
    <w:rsid w:val="00340EC7"/>
    <w:rsid w:val="00341977"/>
    <w:rsid w:val="0034271B"/>
    <w:rsid w:val="003431B7"/>
    <w:rsid w:val="003447EC"/>
    <w:rsid w:val="00345E40"/>
    <w:rsid w:val="00345F93"/>
    <w:rsid w:val="003508B6"/>
    <w:rsid w:val="00352305"/>
    <w:rsid w:val="00353129"/>
    <w:rsid w:val="00361527"/>
    <w:rsid w:val="0036436B"/>
    <w:rsid w:val="003646F0"/>
    <w:rsid w:val="00365CAC"/>
    <w:rsid w:val="00366248"/>
    <w:rsid w:val="00373BE5"/>
    <w:rsid w:val="00374869"/>
    <w:rsid w:val="00377A96"/>
    <w:rsid w:val="00377D9B"/>
    <w:rsid w:val="00380962"/>
    <w:rsid w:val="00382447"/>
    <w:rsid w:val="00382995"/>
    <w:rsid w:val="003830D4"/>
    <w:rsid w:val="003838FE"/>
    <w:rsid w:val="00385A46"/>
    <w:rsid w:val="00386C9D"/>
    <w:rsid w:val="00387171"/>
    <w:rsid w:val="00390A66"/>
    <w:rsid w:val="00391487"/>
    <w:rsid w:val="00392642"/>
    <w:rsid w:val="003932D3"/>
    <w:rsid w:val="00394518"/>
    <w:rsid w:val="0039764F"/>
    <w:rsid w:val="003A0102"/>
    <w:rsid w:val="003A3828"/>
    <w:rsid w:val="003A392D"/>
    <w:rsid w:val="003A4C07"/>
    <w:rsid w:val="003A561A"/>
    <w:rsid w:val="003A78BE"/>
    <w:rsid w:val="003B1284"/>
    <w:rsid w:val="003B129D"/>
    <w:rsid w:val="003B144B"/>
    <w:rsid w:val="003B21A4"/>
    <w:rsid w:val="003B3B9E"/>
    <w:rsid w:val="003B3F8D"/>
    <w:rsid w:val="003B4AC8"/>
    <w:rsid w:val="003B534C"/>
    <w:rsid w:val="003B5810"/>
    <w:rsid w:val="003B5900"/>
    <w:rsid w:val="003B5ECF"/>
    <w:rsid w:val="003C01E7"/>
    <w:rsid w:val="003C121E"/>
    <w:rsid w:val="003C1278"/>
    <w:rsid w:val="003C1FB8"/>
    <w:rsid w:val="003D0381"/>
    <w:rsid w:val="003D0EEE"/>
    <w:rsid w:val="003D103C"/>
    <w:rsid w:val="003D1567"/>
    <w:rsid w:val="003D15C1"/>
    <w:rsid w:val="003D370E"/>
    <w:rsid w:val="003D4312"/>
    <w:rsid w:val="003D4AF8"/>
    <w:rsid w:val="003D6CEE"/>
    <w:rsid w:val="003E164A"/>
    <w:rsid w:val="003E1ACE"/>
    <w:rsid w:val="003E4484"/>
    <w:rsid w:val="003E49B4"/>
    <w:rsid w:val="003E7336"/>
    <w:rsid w:val="003F2726"/>
    <w:rsid w:val="003F3483"/>
    <w:rsid w:val="003F488E"/>
    <w:rsid w:val="003F4945"/>
    <w:rsid w:val="003F635B"/>
    <w:rsid w:val="004004BB"/>
    <w:rsid w:val="0040094D"/>
    <w:rsid w:val="00403C9A"/>
    <w:rsid w:val="00406BFE"/>
    <w:rsid w:val="00407C6A"/>
    <w:rsid w:val="00412815"/>
    <w:rsid w:val="00413355"/>
    <w:rsid w:val="00413398"/>
    <w:rsid w:val="00413881"/>
    <w:rsid w:val="0041590B"/>
    <w:rsid w:val="00417C13"/>
    <w:rsid w:val="0042073D"/>
    <w:rsid w:val="00423A32"/>
    <w:rsid w:val="00423CA5"/>
    <w:rsid w:val="00424D7D"/>
    <w:rsid w:val="004271DA"/>
    <w:rsid w:val="00430DC3"/>
    <w:rsid w:val="004315E3"/>
    <w:rsid w:val="0043239A"/>
    <w:rsid w:val="00434374"/>
    <w:rsid w:val="004365E4"/>
    <w:rsid w:val="0043672E"/>
    <w:rsid w:val="00436C5D"/>
    <w:rsid w:val="0043739C"/>
    <w:rsid w:val="00442E31"/>
    <w:rsid w:val="00444E65"/>
    <w:rsid w:val="00446729"/>
    <w:rsid w:val="00446DD0"/>
    <w:rsid w:val="00452896"/>
    <w:rsid w:val="00452898"/>
    <w:rsid w:val="00453C7E"/>
    <w:rsid w:val="00455BC4"/>
    <w:rsid w:val="00457002"/>
    <w:rsid w:val="00461443"/>
    <w:rsid w:val="00462327"/>
    <w:rsid w:val="00462616"/>
    <w:rsid w:val="004647FC"/>
    <w:rsid w:val="00465C6B"/>
    <w:rsid w:val="0046620C"/>
    <w:rsid w:val="004667AF"/>
    <w:rsid w:val="004668FD"/>
    <w:rsid w:val="00466C7F"/>
    <w:rsid w:val="00466D24"/>
    <w:rsid w:val="004677A2"/>
    <w:rsid w:val="00471DED"/>
    <w:rsid w:val="004758BE"/>
    <w:rsid w:val="00475FB9"/>
    <w:rsid w:val="00476160"/>
    <w:rsid w:val="00476AB1"/>
    <w:rsid w:val="00476CB8"/>
    <w:rsid w:val="00481336"/>
    <w:rsid w:val="004827EB"/>
    <w:rsid w:val="00482BC4"/>
    <w:rsid w:val="004843A7"/>
    <w:rsid w:val="00484548"/>
    <w:rsid w:val="00484550"/>
    <w:rsid w:val="00484E81"/>
    <w:rsid w:val="00485A42"/>
    <w:rsid w:val="00485B31"/>
    <w:rsid w:val="00485B79"/>
    <w:rsid w:val="00485F40"/>
    <w:rsid w:val="004917AB"/>
    <w:rsid w:val="00492603"/>
    <w:rsid w:val="004936DF"/>
    <w:rsid w:val="00493B5E"/>
    <w:rsid w:val="00494677"/>
    <w:rsid w:val="00494A45"/>
    <w:rsid w:val="00494C77"/>
    <w:rsid w:val="004975CF"/>
    <w:rsid w:val="004A07D2"/>
    <w:rsid w:val="004A4423"/>
    <w:rsid w:val="004A6345"/>
    <w:rsid w:val="004A73BD"/>
    <w:rsid w:val="004B0E47"/>
    <w:rsid w:val="004B0F94"/>
    <w:rsid w:val="004B14C0"/>
    <w:rsid w:val="004B1D79"/>
    <w:rsid w:val="004B1F51"/>
    <w:rsid w:val="004B2B51"/>
    <w:rsid w:val="004B3F3D"/>
    <w:rsid w:val="004B4964"/>
    <w:rsid w:val="004B7FD0"/>
    <w:rsid w:val="004C0854"/>
    <w:rsid w:val="004C1BDB"/>
    <w:rsid w:val="004C1DD2"/>
    <w:rsid w:val="004C366F"/>
    <w:rsid w:val="004D02EB"/>
    <w:rsid w:val="004D0545"/>
    <w:rsid w:val="004D0B42"/>
    <w:rsid w:val="004D323F"/>
    <w:rsid w:val="004D693A"/>
    <w:rsid w:val="004D6EBB"/>
    <w:rsid w:val="004D7963"/>
    <w:rsid w:val="004E2090"/>
    <w:rsid w:val="004E3470"/>
    <w:rsid w:val="004E3578"/>
    <w:rsid w:val="004E3A35"/>
    <w:rsid w:val="004E433B"/>
    <w:rsid w:val="004E4E81"/>
    <w:rsid w:val="004E5BE7"/>
    <w:rsid w:val="004E7096"/>
    <w:rsid w:val="004E7828"/>
    <w:rsid w:val="004F1761"/>
    <w:rsid w:val="004F1FE0"/>
    <w:rsid w:val="004F258B"/>
    <w:rsid w:val="004F2D27"/>
    <w:rsid w:val="004F599C"/>
    <w:rsid w:val="004F5B87"/>
    <w:rsid w:val="0050190A"/>
    <w:rsid w:val="005037C7"/>
    <w:rsid w:val="005047B4"/>
    <w:rsid w:val="0050547B"/>
    <w:rsid w:val="00511CC8"/>
    <w:rsid w:val="00512843"/>
    <w:rsid w:val="00512B8C"/>
    <w:rsid w:val="00513F42"/>
    <w:rsid w:val="005150D2"/>
    <w:rsid w:val="005159FA"/>
    <w:rsid w:val="005177A3"/>
    <w:rsid w:val="00520520"/>
    <w:rsid w:val="005235A3"/>
    <w:rsid w:val="0052529B"/>
    <w:rsid w:val="00525A3D"/>
    <w:rsid w:val="00527967"/>
    <w:rsid w:val="005301BA"/>
    <w:rsid w:val="00530255"/>
    <w:rsid w:val="00535C01"/>
    <w:rsid w:val="0053690B"/>
    <w:rsid w:val="00536B91"/>
    <w:rsid w:val="00536D1E"/>
    <w:rsid w:val="005375ED"/>
    <w:rsid w:val="0053790B"/>
    <w:rsid w:val="00540F28"/>
    <w:rsid w:val="005412CD"/>
    <w:rsid w:val="0054179B"/>
    <w:rsid w:val="0054221C"/>
    <w:rsid w:val="00542303"/>
    <w:rsid w:val="005424C1"/>
    <w:rsid w:val="0054256B"/>
    <w:rsid w:val="00542D74"/>
    <w:rsid w:val="0054451B"/>
    <w:rsid w:val="005445E8"/>
    <w:rsid w:val="00546074"/>
    <w:rsid w:val="00547CEA"/>
    <w:rsid w:val="00550A50"/>
    <w:rsid w:val="0055424C"/>
    <w:rsid w:val="005556E7"/>
    <w:rsid w:val="005556F5"/>
    <w:rsid w:val="005559EA"/>
    <w:rsid w:val="0055644E"/>
    <w:rsid w:val="005567AE"/>
    <w:rsid w:val="0055788C"/>
    <w:rsid w:val="00561B5B"/>
    <w:rsid w:val="00562827"/>
    <w:rsid w:val="005631B8"/>
    <w:rsid w:val="005636A2"/>
    <w:rsid w:val="0056595B"/>
    <w:rsid w:val="00566254"/>
    <w:rsid w:val="00566296"/>
    <w:rsid w:val="00566A31"/>
    <w:rsid w:val="005713EA"/>
    <w:rsid w:val="00572478"/>
    <w:rsid w:val="00574247"/>
    <w:rsid w:val="0057451E"/>
    <w:rsid w:val="005762EA"/>
    <w:rsid w:val="005771C1"/>
    <w:rsid w:val="005802A1"/>
    <w:rsid w:val="00580833"/>
    <w:rsid w:val="005809D2"/>
    <w:rsid w:val="00580E32"/>
    <w:rsid w:val="0058126B"/>
    <w:rsid w:val="00583556"/>
    <w:rsid w:val="00584D32"/>
    <w:rsid w:val="00587381"/>
    <w:rsid w:val="005940B2"/>
    <w:rsid w:val="005949D4"/>
    <w:rsid w:val="00595A3A"/>
    <w:rsid w:val="00596CD5"/>
    <w:rsid w:val="005A1097"/>
    <w:rsid w:val="005A1233"/>
    <w:rsid w:val="005A1A47"/>
    <w:rsid w:val="005A28C2"/>
    <w:rsid w:val="005A5019"/>
    <w:rsid w:val="005A6E8B"/>
    <w:rsid w:val="005B0A8B"/>
    <w:rsid w:val="005B18CE"/>
    <w:rsid w:val="005B1D9E"/>
    <w:rsid w:val="005B28EC"/>
    <w:rsid w:val="005B2B2B"/>
    <w:rsid w:val="005B3E21"/>
    <w:rsid w:val="005B4DF4"/>
    <w:rsid w:val="005B6060"/>
    <w:rsid w:val="005B621F"/>
    <w:rsid w:val="005C1991"/>
    <w:rsid w:val="005C21D4"/>
    <w:rsid w:val="005C4709"/>
    <w:rsid w:val="005C4F42"/>
    <w:rsid w:val="005C54C8"/>
    <w:rsid w:val="005C5C86"/>
    <w:rsid w:val="005C6E88"/>
    <w:rsid w:val="005C7D9F"/>
    <w:rsid w:val="005D014D"/>
    <w:rsid w:val="005D286D"/>
    <w:rsid w:val="005D36F3"/>
    <w:rsid w:val="005D4003"/>
    <w:rsid w:val="005D4F76"/>
    <w:rsid w:val="005E03B0"/>
    <w:rsid w:val="005E1072"/>
    <w:rsid w:val="005E1696"/>
    <w:rsid w:val="005E1F53"/>
    <w:rsid w:val="005E28E8"/>
    <w:rsid w:val="005E2985"/>
    <w:rsid w:val="005E298E"/>
    <w:rsid w:val="005E3C8A"/>
    <w:rsid w:val="005E41F3"/>
    <w:rsid w:val="005E7158"/>
    <w:rsid w:val="005F0669"/>
    <w:rsid w:val="005F10D5"/>
    <w:rsid w:val="005F2087"/>
    <w:rsid w:val="005F20FA"/>
    <w:rsid w:val="005F34EE"/>
    <w:rsid w:val="005F3D3C"/>
    <w:rsid w:val="005F3DF7"/>
    <w:rsid w:val="005F3FCC"/>
    <w:rsid w:val="005F42AA"/>
    <w:rsid w:val="006026A5"/>
    <w:rsid w:val="0060714D"/>
    <w:rsid w:val="00607A4C"/>
    <w:rsid w:val="00612F41"/>
    <w:rsid w:val="006134D5"/>
    <w:rsid w:val="00613714"/>
    <w:rsid w:val="006155A7"/>
    <w:rsid w:val="006158A2"/>
    <w:rsid w:val="00615C0E"/>
    <w:rsid w:val="006177B5"/>
    <w:rsid w:val="00617E5D"/>
    <w:rsid w:val="00621EBA"/>
    <w:rsid w:val="00622C1A"/>
    <w:rsid w:val="00622F8D"/>
    <w:rsid w:val="006245C7"/>
    <w:rsid w:val="0062549E"/>
    <w:rsid w:val="006262FF"/>
    <w:rsid w:val="006270AB"/>
    <w:rsid w:val="00631A97"/>
    <w:rsid w:val="00634EEA"/>
    <w:rsid w:val="006372B8"/>
    <w:rsid w:val="00637D86"/>
    <w:rsid w:val="006402DA"/>
    <w:rsid w:val="006425E4"/>
    <w:rsid w:val="00642920"/>
    <w:rsid w:val="00643C46"/>
    <w:rsid w:val="00646880"/>
    <w:rsid w:val="006468C6"/>
    <w:rsid w:val="0064781B"/>
    <w:rsid w:val="006544A2"/>
    <w:rsid w:val="0065495C"/>
    <w:rsid w:val="0065580C"/>
    <w:rsid w:val="0065669D"/>
    <w:rsid w:val="00657107"/>
    <w:rsid w:val="00657BE3"/>
    <w:rsid w:val="0066018D"/>
    <w:rsid w:val="00660AB9"/>
    <w:rsid w:val="0066265C"/>
    <w:rsid w:val="00665AA6"/>
    <w:rsid w:val="00665C5F"/>
    <w:rsid w:val="0066770C"/>
    <w:rsid w:val="00667B4E"/>
    <w:rsid w:val="00670CA3"/>
    <w:rsid w:val="006710C6"/>
    <w:rsid w:val="00672D90"/>
    <w:rsid w:val="006735C4"/>
    <w:rsid w:val="006741F4"/>
    <w:rsid w:val="00675298"/>
    <w:rsid w:val="0067595A"/>
    <w:rsid w:val="006766D7"/>
    <w:rsid w:val="006778B3"/>
    <w:rsid w:val="00682B6B"/>
    <w:rsid w:val="00682BEB"/>
    <w:rsid w:val="00682F89"/>
    <w:rsid w:val="00683C5C"/>
    <w:rsid w:val="006854FB"/>
    <w:rsid w:val="00685BB6"/>
    <w:rsid w:val="0068699B"/>
    <w:rsid w:val="00687C71"/>
    <w:rsid w:val="00691120"/>
    <w:rsid w:val="0069340E"/>
    <w:rsid w:val="00694254"/>
    <w:rsid w:val="00696D67"/>
    <w:rsid w:val="006A066D"/>
    <w:rsid w:val="006A163B"/>
    <w:rsid w:val="006A3802"/>
    <w:rsid w:val="006A3AFE"/>
    <w:rsid w:val="006A6F7A"/>
    <w:rsid w:val="006A780A"/>
    <w:rsid w:val="006A7D8A"/>
    <w:rsid w:val="006B113C"/>
    <w:rsid w:val="006B4F73"/>
    <w:rsid w:val="006B7D21"/>
    <w:rsid w:val="006C07F6"/>
    <w:rsid w:val="006C138C"/>
    <w:rsid w:val="006C2172"/>
    <w:rsid w:val="006C270C"/>
    <w:rsid w:val="006C4048"/>
    <w:rsid w:val="006C5195"/>
    <w:rsid w:val="006C5889"/>
    <w:rsid w:val="006C59D2"/>
    <w:rsid w:val="006C5A8A"/>
    <w:rsid w:val="006C71B7"/>
    <w:rsid w:val="006C7F39"/>
    <w:rsid w:val="006D2A12"/>
    <w:rsid w:val="006D2AF2"/>
    <w:rsid w:val="006D3A29"/>
    <w:rsid w:val="006D6E22"/>
    <w:rsid w:val="006E07BC"/>
    <w:rsid w:val="006E1CD7"/>
    <w:rsid w:val="006E39A2"/>
    <w:rsid w:val="006E3DC2"/>
    <w:rsid w:val="006E3F0D"/>
    <w:rsid w:val="006E5361"/>
    <w:rsid w:val="006F11DD"/>
    <w:rsid w:val="006F17AD"/>
    <w:rsid w:val="006F1C30"/>
    <w:rsid w:val="006F3C2C"/>
    <w:rsid w:val="006F5E8F"/>
    <w:rsid w:val="007004B8"/>
    <w:rsid w:val="00700AF3"/>
    <w:rsid w:val="0070186C"/>
    <w:rsid w:val="00701F8E"/>
    <w:rsid w:val="00710F18"/>
    <w:rsid w:val="007116B8"/>
    <w:rsid w:val="00711C42"/>
    <w:rsid w:val="007133A7"/>
    <w:rsid w:val="00713683"/>
    <w:rsid w:val="00713916"/>
    <w:rsid w:val="00721AFD"/>
    <w:rsid w:val="0072220F"/>
    <w:rsid w:val="0072233D"/>
    <w:rsid w:val="00722D3B"/>
    <w:rsid w:val="00722D9D"/>
    <w:rsid w:val="00725999"/>
    <w:rsid w:val="007266BA"/>
    <w:rsid w:val="00726A8B"/>
    <w:rsid w:val="0073180B"/>
    <w:rsid w:val="00731E59"/>
    <w:rsid w:val="0073269A"/>
    <w:rsid w:val="00732C9C"/>
    <w:rsid w:val="00734641"/>
    <w:rsid w:val="007346A0"/>
    <w:rsid w:val="00736801"/>
    <w:rsid w:val="0073750E"/>
    <w:rsid w:val="00740B5B"/>
    <w:rsid w:val="007414E0"/>
    <w:rsid w:val="007416F4"/>
    <w:rsid w:val="00742711"/>
    <w:rsid w:val="0074330D"/>
    <w:rsid w:val="00743A9B"/>
    <w:rsid w:val="00746D59"/>
    <w:rsid w:val="00746FD6"/>
    <w:rsid w:val="00751093"/>
    <w:rsid w:val="0075434E"/>
    <w:rsid w:val="0075440A"/>
    <w:rsid w:val="00754A75"/>
    <w:rsid w:val="0076365D"/>
    <w:rsid w:val="0076469F"/>
    <w:rsid w:val="007713DF"/>
    <w:rsid w:val="00772075"/>
    <w:rsid w:val="007729A0"/>
    <w:rsid w:val="00774A33"/>
    <w:rsid w:val="007765AB"/>
    <w:rsid w:val="00776F63"/>
    <w:rsid w:val="007779C6"/>
    <w:rsid w:val="007800B2"/>
    <w:rsid w:val="00781BFA"/>
    <w:rsid w:val="00784AB7"/>
    <w:rsid w:val="00785442"/>
    <w:rsid w:val="0078611B"/>
    <w:rsid w:val="007865F1"/>
    <w:rsid w:val="00787348"/>
    <w:rsid w:val="00787AD5"/>
    <w:rsid w:val="007902BC"/>
    <w:rsid w:val="00790EF1"/>
    <w:rsid w:val="0079146C"/>
    <w:rsid w:val="0079225D"/>
    <w:rsid w:val="007940C0"/>
    <w:rsid w:val="0079692C"/>
    <w:rsid w:val="007A205F"/>
    <w:rsid w:val="007A258E"/>
    <w:rsid w:val="007A3538"/>
    <w:rsid w:val="007A3D42"/>
    <w:rsid w:val="007A3E8F"/>
    <w:rsid w:val="007A4A7F"/>
    <w:rsid w:val="007A63E4"/>
    <w:rsid w:val="007A6FEA"/>
    <w:rsid w:val="007B1068"/>
    <w:rsid w:val="007B473A"/>
    <w:rsid w:val="007B4F40"/>
    <w:rsid w:val="007B5EBE"/>
    <w:rsid w:val="007C01C0"/>
    <w:rsid w:val="007C05A3"/>
    <w:rsid w:val="007C611E"/>
    <w:rsid w:val="007C6BD8"/>
    <w:rsid w:val="007C700D"/>
    <w:rsid w:val="007D1682"/>
    <w:rsid w:val="007D1B2E"/>
    <w:rsid w:val="007D2B3A"/>
    <w:rsid w:val="007D6043"/>
    <w:rsid w:val="007E0649"/>
    <w:rsid w:val="007E136A"/>
    <w:rsid w:val="007E1478"/>
    <w:rsid w:val="007E1D60"/>
    <w:rsid w:val="007E60F2"/>
    <w:rsid w:val="007E64A9"/>
    <w:rsid w:val="007E70CF"/>
    <w:rsid w:val="007F01A4"/>
    <w:rsid w:val="007F0725"/>
    <w:rsid w:val="007F2104"/>
    <w:rsid w:val="007F41DD"/>
    <w:rsid w:val="007F4EF9"/>
    <w:rsid w:val="007F6FCE"/>
    <w:rsid w:val="007F7EC0"/>
    <w:rsid w:val="0080012A"/>
    <w:rsid w:val="00800151"/>
    <w:rsid w:val="00800E6B"/>
    <w:rsid w:val="008012C8"/>
    <w:rsid w:val="0080203D"/>
    <w:rsid w:val="008022B3"/>
    <w:rsid w:val="008059FF"/>
    <w:rsid w:val="008107E3"/>
    <w:rsid w:val="00810EAA"/>
    <w:rsid w:val="00811805"/>
    <w:rsid w:val="008120CA"/>
    <w:rsid w:val="00816576"/>
    <w:rsid w:val="00816F16"/>
    <w:rsid w:val="008176D5"/>
    <w:rsid w:val="00821ABA"/>
    <w:rsid w:val="00822164"/>
    <w:rsid w:val="0082416A"/>
    <w:rsid w:val="00826697"/>
    <w:rsid w:val="00830D56"/>
    <w:rsid w:val="00831394"/>
    <w:rsid w:val="0083143F"/>
    <w:rsid w:val="00831660"/>
    <w:rsid w:val="008319DE"/>
    <w:rsid w:val="00834426"/>
    <w:rsid w:val="00834555"/>
    <w:rsid w:val="00835D28"/>
    <w:rsid w:val="008367AC"/>
    <w:rsid w:val="00844AAF"/>
    <w:rsid w:val="008468E9"/>
    <w:rsid w:val="00847A3C"/>
    <w:rsid w:val="008511CB"/>
    <w:rsid w:val="008524E0"/>
    <w:rsid w:val="008524F8"/>
    <w:rsid w:val="00852ACC"/>
    <w:rsid w:val="00855F9C"/>
    <w:rsid w:val="008579C4"/>
    <w:rsid w:val="00857C15"/>
    <w:rsid w:val="00860B32"/>
    <w:rsid w:val="00860C39"/>
    <w:rsid w:val="00860EE2"/>
    <w:rsid w:val="00861415"/>
    <w:rsid w:val="00861873"/>
    <w:rsid w:val="00862424"/>
    <w:rsid w:val="00864291"/>
    <w:rsid w:val="00864518"/>
    <w:rsid w:val="00865B3E"/>
    <w:rsid w:val="00867F65"/>
    <w:rsid w:val="00870358"/>
    <w:rsid w:val="0087185E"/>
    <w:rsid w:val="0087485D"/>
    <w:rsid w:val="00875740"/>
    <w:rsid w:val="00876BE0"/>
    <w:rsid w:val="00877AF6"/>
    <w:rsid w:val="00880A52"/>
    <w:rsid w:val="00880E21"/>
    <w:rsid w:val="0088241D"/>
    <w:rsid w:val="00883238"/>
    <w:rsid w:val="0088652B"/>
    <w:rsid w:val="008904D2"/>
    <w:rsid w:val="00891244"/>
    <w:rsid w:val="00891A1D"/>
    <w:rsid w:val="008939AA"/>
    <w:rsid w:val="008947CA"/>
    <w:rsid w:val="008959E0"/>
    <w:rsid w:val="008964A9"/>
    <w:rsid w:val="00897197"/>
    <w:rsid w:val="00897771"/>
    <w:rsid w:val="008A1A92"/>
    <w:rsid w:val="008A1D1A"/>
    <w:rsid w:val="008A1E69"/>
    <w:rsid w:val="008A432B"/>
    <w:rsid w:val="008A516B"/>
    <w:rsid w:val="008A7EBF"/>
    <w:rsid w:val="008B08B3"/>
    <w:rsid w:val="008B1178"/>
    <w:rsid w:val="008B4A54"/>
    <w:rsid w:val="008B7060"/>
    <w:rsid w:val="008B7301"/>
    <w:rsid w:val="008C0FD1"/>
    <w:rsid w:val="008C1BE0"/>
    <w:rsid w:val="008C2308"/>
    <w:rsid w:val="008C2808"/>
    <w:rsid w:val="008C33AD"/>
    <w:rsid w:val="008C36C6"/>
    <w:rsid w:val="008C3F68"/>
    <w:rsid w:val="008C4D49"/>
    <w:rsid w:val="008C766A"/>
    <w:rsid w:val="008D056E"/>
    <w:rsid w:val="008D07D1"/>
    <w:rsid w:val="008D0AEB"/>
    <w:rsid w:val="008D18C0"/>
    <w:rsid w:val="008D22CF"/>
    <w:rsid w:val="008D2DFC"/>
    <w:rsid w:val="008D3B25"/>
    <w:rsid w:val="008D4900"/>
    <w:rsid w:val="008D5C05"/>
    <w:rsid w:val="008D5CF0"/>
    <w:rsid w:val="008D6BC1"/>
    <w:rsid w:val="008D714F"/>
    <w:rsid w:val="008E0888"/>
    <w:rsid w:val="008E226D"/>
    <w:rsid w:val="008E2313"/>
    <w:rsid w:val="008E2C3D"/>
    <w:rsid w:val="008E4B34"/>
    <w:rsid w:val="008E69E4"/>
    <w:rsid w:val="008E7B1A"/>
    <w:rsid w:val="008F27CD"/>
    <w:rsid w:val="008F32E0"/>
    <w:rsid w:val="008F340F"/>
    <w:rsid w:val="008F4CCB"/>
    <w:rsid w:val="008F60CC"/>
    <w:rsid w:val="008F6469"/>
    <w:rsid w:val="008F66B6"/>
    <w:rsid w:val="008F6A95"/>
    <w:rsid w:val="008F6EE7"/>
    <w:rsid w:val="00900E7D"/>
    <w:rsid w:val="0090174F"/>
    <w:rsid w:val="00905158"/>
    <w:rsid w:val="00910879"/>
    <w:rsid w:val="009113F0"/>
    <w:rsid w:val="00913251"/>
    <w:rsid w:val="0091417D"/>
    <w:rsid w:val="00915201"/>
    <w:rsid w:val="00915236"/>
    <w:rsid w:val="0091797D"/>
    <w:rsid w:val="0092199D"/>
    <w:rsid w:val="00922741"/>
    <w:rsid w:val="009234C6"/>
    <w:rsid w:val="0092488D"/>
    <w:rsid w:val="00927F23"/>
    <w:rsid w:val="00930801"/>
    <w:rsid w:val="00932874"/>
    <w:rsid w:val="00932E03"/>
    <w:rsid w:val="00935344"/>
    <w:rsid w:val="009362DC"/>
    <w:rsid w:val="0093682A"/>
    <w:rsid w:val="00940EE0"/>
    <w:rsid w:val="00941135"/>
    <w:rsid w:val="00941254"/>
    <w:rsid w:val="00941961"/>
    <w:rsid w:val="0094504C"/>
    <w:rsid w:val="00946171"/>
    <w:rsid w:val="00946201"/>
    <w:rsid w:val="0094676B"/>
    <w:rsid w:val="00947E23"/>
    <w:rsid w:val="0095068F"/>
    <w:rsid w:val="00950A20"/>
    <w:rsid w:val="00951201"/>
    <w:rsid w:val="0095133D"/>
    <w:rsid w:val="00951B92"/>
    <w:rsid w:val="00951F25"/>
    <w:rsid w:val="009521D2"/>
    <w:rsid w:val="00954C5B"/>
    <w:rsid w:val="00961000"/>
    <w:rsid w:val="009629F7"/>
    <w:rsid w:val="00963D27"/>
    <w:rsid w:val="00965448"/>
    <w:rsid w:val="00967CEF"/>
    <w:rsid w:val="009702A0"/>
    <w:rsid w:val="00971121"/>
    <w:rsid w:val="00974320"/>
    <w:rsid w:val="00974543"/>
    <w:rsid w:val="0097519A"/>
    <w:rsid w:val="00975EC7"/>
    <w:rsid w:val="0097617F"/>
    <w:rsid w:val="00977570"/>
    <w:rsid w:val="0098004E"/>
    <w:rsid w:val="00981167"/>
    <w:rsid w:val="009820C8"/>
    <w:rsid w:val="009826AE"/>
    <w:rsid w:val="00982B8C"/>
    <w:rsid w:val="009831D7"/>
    <w:rsid w:val="00983425"/>
    <w:rsid w:val="00983FC6"/>
    <w:rsid w:val="00984C3F"/>
    <w:rsid w:val="009853E6"/>
    <w:rsid w:val="0099148D"/>
    <w:rsid w:val="00994DAD"/>
    <w:rsid w:val="009951FC"/>
    <w:rsid w:val="009975CB"/>
    <w:rsid w:val="00997A38"/>
    <w:rsid w:val="00997B2C"/>
    <w:rsid w:val="00997FB6"/>
    <w:rsid w:val="009A368C"/>
    <w:rsid w:val="009A47BA"/>
    <w:rsid w:val="009B0B57"/>
    <w:rsid w:val="009B3C58"/>
    <w:rsid w:val="009B499D"/>
    <w:rsid w:val="009B7BBC"/>
    <w:rsid w:val="009C1648"/>
    <w:rsid w:val="009C16CE"/>
    <w:rsid w:val="009C206C"/>
    <w:rsid w:val="009C2078"/>
    <w:rsid w:val="009C2BA4"/>
    <w:rsid w:val="009C3EE6"/>
    <w:rsid w:val="009C46CC"/>
    <w:rsid w:val="009C4BF7"/>
    <w:rsid w:val="009C636C"/>
    <w:rsid w:val="009D1494"/>
    <w:rsid w:val="009D261F"/>
    <w:rsid w:val="009D2C34"/>
    <w:rsid w:val="009D3104"/>
    <w:rsid w:val="009D33E5"/>
    <w:rsid w:val="009D391B"/>
    <w:rsid w:val="009D4014"/>
    <w:rsid w:val="009D51EB"/>
    <w:rsid w:val="009D6FD1"/>
    <w:rsid w:val="009E0484"/>
    <w:rsid w:val="009E0691"/>
    <w:rsid w:val="009E10FB"/>
    <w:rsid w:val="009E28AC"/>
    <w:rsid w:val="009E32D2"/>
    <w:rsid w:val="009E48CC"/>
    <w:rsid w:val="009E51E4"/>
    <w:rsid w:val="009E7391"/>
    <w:rsid w:val="009F1A4F"/>
    <w:rsid w:val="009F1C4C"/>
    <w:rsid w:val="009F2A84"/>
    <w:rsid w:val="009F69D9"/>
    <w:rsid w:val="009F70F0"/>
    <w:rsid w:val="009F7B60"/>
    <w:rsid w:val="00A00EDD"/>
    <w:rsid w:val="00A013EF"/>
    <w:rsid w:val="00A016A9"/>
    <w:rsid w:val="00A02843"/>
    <w:rsid w:val="00A0385E"/>
    <w:rsid w:val="00A03984"/>
    <w:rsid w:val="00A06AA5"/>
    <w:rsid w:val="00A1247E"/>
    <w:rsid w:val="00A158AE"/>
    <w:rsid w:val="00A167DD"/>
    <w:rsid w:val="00A2017B"/>
    <w:rsid w:val="00A223DA"/>
    <w:rsid w:val="00A245FB"/>
    <w:rsid w:val="00A24748"/>
    <w:rsid w:val="00A2481D"/>
    <w:rsid w:val="00A26C8C"/>
    <w:rsid w:val="00A2761B"/>
    <w:rsid w:val="00A301D4"/>
    <w:rsid w:val="00A31EE3"/>
    <w:rsid w:val="00A32671"/>
    <w:rsid w:val="00A347A9"/>
    <w:rsid w:val="00A3488C"/>
    <w:rsid w:val="00A348EE"/>
    <w:rsid w:val="00A3519A"/>
    <w:rsid w:val="00A3595E"/>
    <w:rsid w:val="00A40F49"/>
    <w:rsid w:val="00A41770"/>
    <w:rsid w:val="00A41F03"/>
    <w:rsid w:val="00A43787"/>
    <w:rsid w:val="00A44673"/>
    <w:rsid w:val="00A452D1"/>
    <w:rsid w:val="00A46A9D"/>
    <w:rsid w:val="00A46D59"/>
    <w:rsid w:val="00A526D7"/>
    <w:rsid w:val="00A53151"/>
    <w:rsid w:val="00A540FB"/>
    <w:rsid w:val="00A55AEC"/>
    <w:rsid w:val="00A55C3F"/>
    <w:rsid w:val="00A570BE"/>
    <w:rsid w:val="00A603F8"/>
    <w:rsid w:val="00A64292"/>
    <w:rsid w:val="00A64B97"/>
    <w:rsid w:val="00A654F4"/>
    <w:rsid w:val="00A66833"/>
    <w:rsid w:val="00A670DE"/>
    <w:rsid w:val="00A7162D"/>
    <w:rsid w:val="00A71CFC"/>
    <w:rsid w:val="00A72CB9"/>
    <w:rsid w:val="00A7384F"/>
    <w:rsid w:val="00A74D11"/>
    <w:rsid w:val="00A779F5"/>
    <w:rsid w:val="00A805B9"/>
    <w:rsid w:val="00A82D77"/>
    <w:rsid w:val="00A830AD"/>
    <w:rsid w:val="00A83567"/>
    <w:rsid w:val="00A844B6"/>
    <w:rsid w:val="00A85F81"/>
    <w:rsid w:val="00A864C8"/>
    <w:rsid w:val="00A87082"/>
    <w:rsid w:val="00A87E7A"/>
    <w:rsid w:val="00A904E7"/>
    <w:rsid w:val="00A92C18"/>
    <w:rsid w:val="00A932F1"/>
    <w:rsid w:val="00A940A7"/>
    <w:rsid w:val="00A946F4"/>
    <w:rsid w:val="00A94B46"/>
    <w:rsid w:val="00A95F3A"/>
    <w:rsid w:val="00A979FD"/>
    <w:rsid w:val="00AA03D4"/>
    <w:rsid w:val="00AA266F"/>
    <w:rsid w:val="00AA26BD"/>
    <w:rsid w:val="00AA2804"/>
    <w:rsid w:val="00AA2FC8"/>
    <w:rsid w:val="00AA38C4"/>
    <w:rsid w:val="00AA43DC"/>
    <w:rsid w:val="00AA45BF"/>
    <w:rsid w:val="00AA48C4"/>
    <w:rsid w:val="00AA57A3"/>
    <w:rsid w:val="00AA61B7"/>
    <w:rsid w:val="00AA625F"/>
    <w:rsid w:val="00AA6E0E"/>
    <w:rsid w:val="00AB07C2"/>
    <w:rsid w:val="00AB09D3"/>
    <w:rsid w:val="00AB1075"/>
    <w:rsid w:val="00AB1376"/>
    <w:rsid w:val="00AB33DB"/>
    <w:rsid w:val="00AB3990"/>
    <w:rsid w:val="00AB5CF6"/>
    <w:rsid w:val="00AB75EA"/>
    <w:rsid w:val="00AC0F14"/>
    <w:rsid w:val="00AC1AB8"/>
    <w:rsid w:val="00AC1E2B"/>
    <w:rsid w:val="00AC2810"/>
    <w:rsid w:val="00AC2FAE"/>
    <w:rsid w:val="00AC3282"/>
    <w:rsid w:val="00AC3B92"/>
    <w:rsid w:val="00AC4458"/>
    <w:rsid w:val="00AC4E64"/>
    <w:rsid w:val="00AC67DC"/>
    <w:rsid w:val="00AC6994"/>
    <w:rsid w:val="00AD0E3A"/>
    <w:rsid w:val="00AD2031"/>
    <w:rsid w:val="00AD2C8D"/>
    <w:rsid w:val="00AD3955"/>
    <w:rsid w:val="00AD3F70"/>
    <w:rsid w:val="00AD52B4"/>
    <w:rsid w:val="00AD5674"/>
    <w:rsid w:val="00AD69BC"/>
    <w:rsid w:val="00AD75F8"/>
    <w:rsid w:val="00AE1C1C"/>
    <w:rsid w:val="00AE44A0"/>
    <w:rsid w:val="00AE5C11"/>
    <w:rsid w:val="00AE6CDD"/>
    <w:rsid w:val="00AF1FB5"/>
    <w:rsid w:val="00AF3F4E"/>
    <w:rsid w:val="00AF5F69"/>
    <w:rsid w:val="00AF65E9"/>
    <w:rsid w:val="00AF6915"/>
    <w:rsid w:val="00AF75F4"/>
    <w:rsid w:val="00B0026F"/>
    <w:rsid w:val="00B002BC"/>
    <w:rsid w:val="00B01341"/>
    <w:rsid w:val="00B01C8B"/>
    <w:rsid w:val="00B0363C"/>
    <w:rsid w:val="00B0503E"/>
    <w:rsid w:val="00B05945"/>
    <w:rsid w:val="00B07C67"/>
    <w:rsid w:val="00B1124E"/>
    <w:rsid w:val="00B12847"/>
    <w:rsid w:val="00B13910"/>
    <w:rsid w:val="00B13A28"/>
    <w:rsid w:val="00B13F70"/>
    <w:rsid w:val="00B14680"/>
    <w:rsid w:val="00B146E5"/>
    <w:rsid w:val="00B14B6F"/>
    <w:rsid w:val="00B14C28"/>
    <w:rsid w:val="00B15FD3"/>
    <w:rsid w:val="00B16262"/>
    <w:rsid w:val="00B16880"/>
    <w:rsid w:val="00B1724F"/>
    <w:rsid w:val="00B17AD3"/>
    <w:rsid w:val="00B217CC"/>
    <w:rsid w:val="00B22F25"/>
    <w:rsid w:val="00B23D9C"/>
    <w:rsid w:val="00B2421F"/>
    <w:rsid w:val="00B25428"/>
    <w:rsid w:val="00B25A80"/>
    <w:rsid w:val="00B265BE"/>
    <w:rsid w:val="00B27006"/>
    <w:rsid w:val="00B31ACD"/>
    <w:rsid w:val="00B3288A"/>
    <w:rsid w:val="00B347AB"/>
    <w:rsid w:val="00B34A00"/>
    <w:rsid w:val="00B355C2"/>
    <w:rsid w:val="00B35DFD"/>
    <w:rsid w:val="00B36BBA"/>
    <w:rsid w:val="00B37446"/>
    <w:rsid w:val="00B41693"/>
    <w:rsid w:val="00B44E2C"/>
    <w:rsid w:val="00B46E5D"/>
    <w:rsid w:val="00B47A2B"/>
    <w:rsid w:val="00B50D0F"/>
    <w:rsid w:val="00B516E7"/>
    <w:rsid w:val="00B51C6F"/>
    <w:rsid w:val="00B51F43"/>
    <w:rsid w:val="00B53812"/>
    <w:rsid w:val="00B57819"/>
    <w:rsid w:val="00B60F71"/>
    <w:rsid w:val="00B611F4"/>
    <w:rsid w:val="00B67400"/>
    <w:rsid w:val="00B67876"/>
    <w:rsid w:val="00B67918"/>
    <w:rsid w:val="00B70F9F"/>
    <w:rsid w:val="00B711B9"/>
    <w:rsid w:val="00B71D3E"/>
    <w:rsid w:val="00B71ED2"/>
    <w:rsid w:val="00B724DC"/>
    <w:rsid w:val="00B7256B"/>
    <w:rsid w:val="00B7336A"/>
    <w:rsid w:val="00B73737"/>
    <w:rsid w:val="00B7384E"/>
    <w:rsid w:val="00B74086"/>
    <w:rsid w:val="00B75AE1"/>
    <w:rsid w:val="00B764D2"/>
    <w:rsid w:val="00B802C1"/>
    <w:rsid w:val="00B803E2"/>
    <w:rsid w:val="00B81B9B"/>
    <w:rsid w:val="00B81F64"/>
    <w:rsid w:val="00B82AB0"/>
    <w:rsid w:val="00B82AF2"/>
    <w:rsid w:val="00B832BF"/>
    <w:rsid w:val="00B856D1"/>
    <w:rsid w:val="00B87164"/>
    <w:rsid w:val="00B875FF"/>
    <w:rsid w:val="00B9049D"/>
    <w:rsid w:val="00B90593"/>
    <w:rsid w:val="00B91399"/>
    <w:rsid w:val="00B933C9"/>
    <w:rsid w:val="00B94969"/>
    <w:rsid w:val="00B9542C"/>
    <w:rsid w:val="00B958D5"/>
    <w:rsid w:val="00BA077C"/>
    <w:rsid w:val="00BA1327"/>
    <w:rsid w:val="00BA19AC"/>
    <w:rsid w:val="00BA1EEE"/>
    <w:rsid w:val="00BA2807"/>
    <w:rsid w:val="00BA38F5"/>
    <w:rsid w:val="00BA5218"/>
    <w:rsid w:val="00BA5764"/>
    <w:rsid w:val="00BA5853"/>
    <w:rsid w:val="00BA6ED7"/>
    <w:rsid w:val="00BB0C4D"/>
    <w:rsid w:val="00BB0FD3"/>
    <w:rsid w:val="00BB13C8"/>
    <w:rsid w:val="00BB16C6"/>
    <w:rsid w:val="00BB196C"/>
    <w:rsid w:val="00BB1A6F"/>
    <w:rsid w:val="00BB672A"/>
    <w:rsid w:val="00BB6F17"/>
    <w:rsid w:val="00BC29A8"/>
    <w:rsid w:val="00BC3DAB"/>
    <w:rsid w:val="00BC48CA"/>
    <w:rsid w:val="00BC4BD7"/>
    <w:rsid w:val="00BC7A8A"/>
    <w:rsid w:val="00BC7FAC"/>
    <w:rsid w:val="00BD16E5"/>
    <w:rsid w:val="00BD283B"/>
    <w:rsid w:val="00BD2DD8"/>
    <w:rsid w:val="00BD4DB8"/>
    <w:rsid w:val="00BD669A"/>
    <w:rsid w:val="00BE16CC"/>
    <w:rsid w:val="00BE22B3"/>
    <w:rsid w:val="00BE22B4"/>
    <w:rsid w:val="00BE23D4"/>
    <w:rsid w:val="00BE25AA"/>
    <w:rsid w:val="00BE3365"/>
    <w:rsid w:val="00BE3409"/>
    <w:rsid w:val="00BE35E0"/>
    <w:rsid w:val="00BE3F67"/>
    <w:rsid w:val="00BF14DE"/>
    <w:rsid w:val="00BF2701"/>
    <w:rsid w:val="00BF2F81"/>
    <w:rsid w:val="00BF71FD"/>
    <w:rsid w:val="00C01A91"/>
    <w:rsid w:val="00C03533"/>
    <w:rsid w:val="00C03794"/>
    <w:rsid w:val="00C03F31"/>
    <w:rsid w:val="00C056EC"/>
    <w:rsid w:val="00C05B80"/>
    <w:rsid w:val="00C0722B"/>
    <w:rsid w:val="00C12095"/>
    <w:rsid w:val="00C128EF"/>
    <w:rsid w:val="00C14CC0"/>
    <w:rsid w:val="00C15AB6"/>
    <w:rsid w:val="00C15E64"/>
    <w:rsid w:val="00C17487"/>
    <w:rsid w:val="00C179A1"/>
    <w:rsid w:val="00C2151C"/>
    <w:rsid w:val="00C22F95"/>
    <w:rsid w:val="00C24524"/>
    <w:rsid w:val="00C2490E"/>
    <w:rsid w:val="00C25E90"/>
    <w:rsid w:val="00C27975"/>
    <w:rsid w:val="00C30F1A"/>
    <w:rsid w:val="00C324E4"/>
    <w:rsid w:val="00C33C99"/>
    <w:rsid w:val="00C34311"/>
    <w:rsid w:val="00C37D8C"/>
    <w:rsid w:val="00C37E38"/>
    <w:rsid w:val="00C40E05"/>
    <w:rsid w:val="00C43792"/>
    <w:rsid w:val="00C44C7A"/>
    <w:rsid w:val="00C473D5"/>
    <w:rsid w:val="00C47478"/>
    <w:rsid w:val="00C47A2C"/>
    <w:rsid w:val="00C47B58"/>
    <w:rsid w:val="00C50BBF"/>
    <w:rsid w:val="00C5144B"/>
    <w:rsid w:val="00C51D4E"/>
    <w:rsid w:val="00C52559"/>
    <w:rsid w:val="00C528BD"/>
    <w:rsid w:val="00C544B3"/>
    <w:rsid w:val="00C54920"/>
    <w:rsid w:val="00C54D3A"/>
    <w:rsid w:val="00C5506F"/>
    <w:rsid w:val="00C5677B"/>
    <w:rsid w:val="00C56E6E"/>
    <w:rsid w:val="00C606A7"/>
    <w:rsid w:val="00C6144F"/>
    <w:rsid w:val="00C6194B"/>
    <w:rsid w:val="00C61BB2"/>
    <w:rsid w:val="00C62D36"/>
    <w:rsid w:val="00C62E31"/>
    <w:rsid w:val="00C64944"/>
    <w:rsid w:val="00C65858"/>
    <w:rsid w:val="00C6648B"/>
    <w:rsid w:val="00C66DB2"/>
    <w:rsid w:val="00C66FF8"/>
    <w:rsid w:val="00C67C22"/>
    <w:rsid w:val="00C713BF"/>
    <w:rsid w:val="00C723AA"/>
    <w:rsid w:val="00C72B4D"/>
    <w:rsid w:val="00C752A9"/>
    <w:rsid w:val="00C75486"/>
    <w:rsid w:val="00C77011"/>
    <w:rsid w:val="00C820B2"/>
    <w:rsid w:val="00C82275"/>
    <w:rsid w:val="00C82AC0"/>
    <w:rsid w:val="00C82B36"/>
    <w:rsid w:val="00C82EC6"/>
    <w:rsid w:val="00C832B4"/>
    <w:rsid w:val="00C85D36"/>
    <w:rsid w:val="00C86420"/>
    <w:rsid w:val="00C86592"/>
    <w:rsid w:val="00C86C10"/>
    <w:rsid w:val="00C91E82"/>
    <w:rsid w:val="00C91F2C"/>
    <w:rsid w:val="00C95314"/>
    <w:rsid w:val="00C95D6D"/>
    <w:rsid w:val="00C967A6"/>
    <w:rsid w:val="00C9785B"/>
    <w:rsid w:val="00CA03F1"/>
    <w:rsid w:val="00CA158D"/>
    <w:rsid w:val="00CA30C7"/>
    <w:rsid w:val="00CA3212"/>
    <w:rsid w:val="00CA3648"/>
    <w:rsid w:val="00CA3A05"/>
    <w:rsid w:val="00CA468A"/>
    <w:rsid w:val="00CA470C"/>
    <w:rsid w:val="00CB191A"/>
    <w:rsid w:val="00CB33BA"/>
    <w:rsid w:val="00CB3503"/>
    <w:rsid w:val="00CB4403"/>
    <w:rsid w:val="00CB4FF1"/>
    <w:rsid w:val="00CB64B4"/>
    <w:rsid w:val="00CB6970"/>
    <w:rsid w:val="00CB7AF9"/>
    <w:rsid w:val="00CC0080"/>
    <w:rsid w:val="00CC0BD6"/>
    <w:rsid w:val="00CC0C74"/>
    <w:rsid w:val="00CC12D6"/>
    <w:rsid w:val="00CC3674"/>
    <w:rsid w:val="00CC47F2"/>
    <w:rsid w:val="00CC63CD"/>
    <w:rsid w:val="00CC66D7"/>
    <w:rsid w:val="00CC6981"/>
    <w:rsid w:val="00CC723A"/>
    <w:rsid w:val="00CD04F1"/>
    <w:rsid w:val="00CD1018"/>
    <w:rsid w:val="00CD133E"/>
    <w:rsid w:val="00CD44DA"/>
    <w:rsid w:val="00CD5FEA"/>
    <w:rsid w:val="00CD60D4"/>
    <w:rsid w:val="00CD6CC7"/>
    <w:rsid w:val="00CD7945"/>
    <w:rsid w:val="00CE1BE2"/>
    <w:rsid w:val="00CE27F8"/>
    <w:rsid w:val="00CE6BFA"/>
    <w:rsid w:val="00CE7F9A"/>
    <w:rsid w:val="00CF2D5D"/>
    <w:rsid w:val="00CF3851"/>
    <w:rsid w:val="00CF4C17"/>
    <w:rsid w:val="00CF4E1E"/>
    <w:rsid w:val="00CF6D91"/>
    <w:rsid w:val="00D00C39"/>
    <w:rsid w:val="00D01235"/>
    <w:rsid w:val="00D02CF2"/>
    <w:rsid w:val="00D0580D"/>
    <w:rsid w:val="00D06841"/>
    <w:rsid w:val="00D071A6"/>
    <w:rsid w:val="00D07340"/>
    <w:rsid w:val="00D10AD6"/>
    <w:rsid w:val="00D10B35"/>
    <w:rsid w:val="00D11230"/>
    <w:rsid w:val="00D11A24"/>
    <w:rsid w:val="00D1348F"/>
    <w:rsid w:val="00D140F4"/>
    <w:rsid w:val="00D141AC"/>
    <w:rsid w:val="00D148BE"/>
    <w:rsid w:val="00D14BAE"/>
    <w:rsid w:val="00D160E8"/>
    <w:rsid w:val="00D206C1"/>
    <w:rsid w:val="00D20FB1"/>
    <w:rsid w:val="00D22E38"/>
    <w:rsid w:val="00D2375F"/>
    <w:rsid w:val="00D24AAF"/>
    <w:rsid w:val="00D24DED"/>
    <w:rsid w:val="00D26CDB"/>
    <w:rsid w:val="00D27B7A"/>
    <w:rsid w:val="00D319F2"/>
    <w:rsid w:val="00D31F7C"/>
    <w:rsid w:val="00D326C9"/>
    <w:rsid w:val="00D33411"/>
    <w:rsid w:val="00D3582C"/>
    <w:rsid w:val="00D364F7"/>
    <w:rsid w:val="00D368BF"/>
    <w:rsid w:val="00D374A1"/>
    <w:rsid w:val="00D37BF5"/>
    <w:rsid w:val="00D40A22"/>
    <w:rsid w:val="00D42355"/>
    <w:rsid w:val="00D43809"/>
    <w:rsid w:val="00D451D0"/>
    <w:rsid w:val="00D4607D"/>
    <w:rsid w:val="00D524FB"/>
    <w:rsid w:val="00D527A2"/>
    <w:rsid w:val="00D5371D"/>
    <w:rsid w:val="00D53FE6"/>
    <w:rsid w:val="00D54035"/>
    <w:rsid w:val="00D55687"/>
    <w:rsid w:val="00D56355"/>
    <w:rsid w:val="00D56422"/>
    <w:rsid w:val="00D57AF9"/>
    <w:rsid w:val="00D6064F"/>
    <w:rsid w:val="00D6149D"/>
    <w:rsid w:val="00D62999"/>
    <w:rsid w:val="00D63BC2"/>
    <w:rsid w:val="00D67646"/>
    <w:rsid w:val="00D702FC"/>
    <w:rsid w:val="00D70CB9"/>
    <w:rsid w:val="00D736AA"/>
    <w:rsid w:val="00D73A39"/>
    <w:rsid w:val="00D74A99"/>
    <w:rsid w:val="00D74BBD"/>
    <w:rsid w:val="00D74C47"/>
    <w:rsid w:val="00D77E29"/>
    <w:rsid w:val="00D8049A"/>
    <w:rsid w:val="00D806AD"/>
    <w:rsid w:val="00D80769"/>
    <w:rsid w:val="00D818F3"/>
    <w:rsid w:val="00D82D57"/>
    <w:rsid w:val="00D83890"/>
    <w:rsid w:val="00D83F7F"/>
    <w:rsid w:val="00D8603A"/>
    <w:rsid w:val="00D9060C"/>
    <w:rsid w:val="00D90BBA"/>
    <w:rsid w:val="00D92A8D"/>
    <w:rsid w:val="00D9380C"/>
    <w:rsid w:val="00D942EE"/>
    <w:rsid w:val="00D966A0"/>
    <w:rsid w:val="00DA39B7"/>
    <w:rsid w:val="00DA3B51"/>
    <w:rsid w:val="00DA41F6"/>
    <w:rsid w:val="00DA575C"/>
    <w:rsid w:val="00DA6E15"/>
    <w:rsid w:val="00DB1745"/>
    <w:rsid w:val="00DB1FBB"/>
    <w:rsid w:val="00DB34A5"/>
    <w:rsid w:val="00DB4CBC"/>
    <w:rsid w:val="00DB4FB6"/>
    <w:rsid w:val="00DB5C11"/>
    <w:rsid w:val="00DB63A8"/>
    <w:rsid w:val="00DB6518"/>
    <w:rsid w:val="00DB6C35"/>
    <w:rsid w:val="00DB6E24"/>
    <w:rsid w:val="00DC0AE9"/>
    <w:rsid w:val="00DC1DA0"/>
    <w:rsid w:val="00DC1E7B"/>
    <w:rsid w:val="00DC1FEF"/>
    <w:rsid w:val="00DC2666"/>
    <w:rsid w:val="00DC31DA"/>
    <w:rsid w:val="00DC3338"/>
    <w:rsid w:val="00DC358B"/>
    <w:rsid w:val="00DC3CF6"/>
    <w:rsid w:val="00DC499C"/>
    <w:rsid w:val="00DC5FA0"/>
    <w:rsid w:val="00DC5FCC"/>
    <w:rsid w:val="00DC6041"/>
    <w:rsid w:val="00DC699E"/>
    <w:rsid w:val="00DC76F6"/>
    <w:rsid w:val="00DD0188"/>
    <w:rsid w:val="00DD1762"/>
    <w:rsid w:val="00DD2CA8"/>
    <w:rsid w:val="00DD4566"/>
    <w:rsid w:val="00DD468E"/>
    <w:rsid w:val="00DD48F1"/>
    <w:rsid w:val="00DD5752"/>
    <w:rsid w:val="00DD5ACF"/>
    <w:rsid w:val="00DD619E"/>
    <w:rsid w:val="00DD6ADC"/>
    <w:rsid w:val="00DD758C"/>
    <w:rsid w:val="00DE14C9"/>
    <w:rsid w:val="00DE18A6"/>
    <w:rsid w:val="00DE1C3C"/>
    <w:rsid w:val="00DE2C4A"/>
    <w:rsid w:val="00DE5269"/>
    <w:rsid w:val="00DE56FD"/>
    <w:rsid w:val="00DE61C0"/>
    <w:rsid w:val="00DE64E3"/>
    <w:rsid w:val="00DE6C47"/>
    <w:rsid w:val="00DE7343"/>
    <w:rsid w:val="00DE745E"/>
    <w:rsid w:val="00DE7D87"/>
    <w:rsid w:val="00DF004D"/>
    <w:rsid w:val="00DF08DC"/>
    <w:rsid w:val="00DF134F"/>
    <w:rsid w:val="00DF3DC9"/>
    <w:rsid w:val="00DF5A50"/>
    <w:rsid w:val="00DF606A"/>
    <w:rsid w:val="00DF68E6"/>
    <w:rsid w:val="00E01D59"/>
    <w:rsid w:val="00E02CC6"/>
    <w:rsid w:val="00E030D7"/>
    <w:rsid w:val="00E0333D"/>
    <w:rsid w:val="00E03CBE"/>
    <w:rsid w:val="00E045CE"/>
    <w:rsid w:val="00E055B8"/>
    <w:rsid w:val="00E05BF1"/>
    <w:rsid w:val="00E0732E"/>
    <w:rsid w:val="00E11298"/>
    <w:rsid w:val="00E125A1"/>
    <w:rsid w:val="00E1265C"/>
    <w:rsid w:val="00E13005"/>
    <w:rsid w:val="00E138AD"/>
    <w:rsid w:val="00E15494"/>
    <w:rsid w:val="00E16DEA"/>
    <w:rsid w:val="00E16F7B"/>
    <w:rsid w:val="00E174C0"/>
    <w:rsid w:val="00E2057D"/>
    <w:rsid w:val="00E205CD"/>
    <w:rsid w:val="00E2229B"/>
    <w:rsid w:val="00E223DE"/>
    <w:rsid w:val="00E2282F"/>
    <w:rsid w:val="00E22F32"/>
    <w:rsid w:val="00E230FF"/>
    <w:rsid w:val="00E23289"/>
    <w:rsid w:val="00E2360D"/>
    <w:rsid w:val="00E25345"/>
    <w:rsid w:val="00E258E8"/>
    <w:rsid w:val="00E25CD1"/>
    <w:rsid w:val="00E31A13"/>
    <w:rsid w:val="00E3399B"/>
    <w:rsid w:val="00E35755"/>
    <w:rsid w:val="00E35ABA"/>
    <w:rsid w:val="00E35E5E"/>
    <w:rsid w:val="00E374F2"/>
    <w:rsid w:val="00E400D2"/>
    <w:rsid w:val="00E405F6"/>
    <w:rsid w:val="00E40DF8"/>
    <w:rsid w:val="00E411D0"/>
    <w:rsid w:val="00E4298D"/>
    <w:rsid w:val="00E42D86"/>
    <w:rsid w:val="00E4344D"/>
    <w:rsid w:val="00E444FE"/>
    <w:rsid w:val="00E456E5"/>
    <w:rsid w:val="00E467D8"/>
    <w:rsid w:val="00E46AAE"/>
    <w:rsid w:val="00E505BE"/>
    <w:rsid w:val="00E52B35"/>
    <w:rsid w:val="00E534CD"/>
    <w:rsid w:val="00E54302"/>
    <w:rsid w:val="00E5583C"/>
    <w:rsid w:val="00E55FFE"/>
    <w:rsid w:val="00E56F32"/>
    <w:rsid w:val="00E57BA8"/>
    <w:rsid w:val="00E60011"/>
    <w:rsid w:val="00E618D7"/>
    <w:rsid w:val="00E63CE9"/>
    <w:rsid w:val="00E64D2A"/>
    <w:rsid w:val="00E652E0"/>
    <w:rsid w:val="00E66225"/>
    <w:rsid w:val="00E679B9"/>
    <w:rsid w:val="00E7013F"/>
    <w:rsid w:val="00E7014E"/>
    <w:rsid w:val="00E715BB"/>
    <w:rsid w:val="00E71D27"/>
    <w:rsid w:val="00E71E35"/>
    <w:rsid w:val="00E73039"/>
    <w:rsid w:val="00E74244"/>
    <w:rsid w:val="00E7693A"/>
    <w:rsid w:val="00E82DCB"/>
    <w:rsid w:val="00E83A3A"/>
    <w:rsid w:val="00E841C7"/>
    <w:rsid w:val="00E85CBE"/>
    <w:rsid w:val="00E86717"/>
    <w:rsid w:val="00E86BDF"/>
    <w:rsid w:val="00E92F24"/>
    <w:rsid w:val="00E93FC7"/>
    <w:rsid w:val="00E9431A"/>
    <w:rsid w:val="00E9562E"/>
    <w:rsid w:val="00E95CB6"/>
    <w:rsid w:val="00E95F18"/>
    <w:rsid w:val="00E963EF"/>
    <w:rsid w:val="00E97DB3"/>
    <w:rsid w:val="00EA19BD"/>
    <w:rsid w:val="00EA1B9D"/>
    <w:rsid w:val="00EA2492"/>
    <w:rsid w:val="00EA2E1E"/>
    <w:rsid w:val="00EA6814"/>
    <w:rsid w:val="00EA6CEC"/>
    <w:rsid w:val="00EA7F65"/>
    <w:rsid w:val="00EB1167"/>
    <w:rsid w:val="00EB1E20"/>
    <w:rsid w:val="00EB2BA0"/>
    <w:rsid w:val="00EB2FF2"/>
    <w:rsid w:val="00EB33AB"/>
    <w:rsid w:val="00EB545E"/>
    <w:rsid w:val="00EB5624"/>
    <w:rsid w:val="00EC0689"/>
    <w:rsid w:val="00EC1744"/>
    <w:rsid w:val="00EC1F95"/>
    <w:rsid w:val="00EC4A86"/>
    <w:rsid w:val="00EC561B"/>
    <w:rsid w:val="00EC7241"/>
    <w:rsid w:val="00ED12BB"/>
    <w:rsid w:val="00ED2819"/>
    <w:rsid w:val="00ED2975"/>
    <w:rsid w:val="00ED2DD8"/>
    <w:rsid w:val="00ED5023"/>
    <w:rsid w:val="00ED6193"/>
    <w:rsid w:val="00ED6FA0"/>
    <w:rsid w:val="00EE3783"/>
    <w:rsid w:val="00EE40ED"/>
    <w:rsid w:val="00EE52B9"/>
    <w:rsid w:val="00EE5D02"/>
    <w:rsid w:val="00EE7EF5"/>
    <w:rsid w:val="00EF2050"/>
    <w:rsid w:val="00EF2396"/>
    <w:rsid w:val="00EF5C87"/>
    <w:rsid w:val="00EF6551"/>
    <w:rsid w:val="00F000C4"/>
    <w:rsid w:val="00F00863"/>
    <w:rsid w:val="00F0136F"/>
    <w:rsid w:val="00F013E4"/>
    <w:rsid w:val="00F017F1"/>
    <w:rsid w:val="00F02A9F"/>
    <w:rsid w:val="00F02BE4"/>
    <w:rsid w:val="00F039F7"/>
    <w:rsid w:val="00F03D17"/>
    <w:rsid w:val="00F04429"/>
    <w:rsid w:val="00F066F3"/>
    <w:rsid w:val="00F10DDA"/>
    <w:rsid w:val="00F11F96"/>
    <w:rsid w:val="00F12509"/>
    <w:rsid w:val="00F12540"/>
    <w:rsid w:val="00F1274D"/>
    <w:rsid w:val="00F12E4A"/>
    <w:rsid w:val="00F13E22"/>
    <w:rsid w:val="00F13F58"/>
    <w:rsid w:val="00F142A9"/>
    <w:rsid w:val="00F145EA"/>
    <w:rsid w:val="00F150C6"/>
    <w:rsid w:val="00F15F0E"/>
    <w:rsid w:val="00F162FD"/>
    <w:rsid w:val="00F205E1"/>
    <w:rsid w:val="00F22265"/>
    <w:rsid w:val="00F225F6"/>
    <w:rsid w:val="00F22ECC"/>
    <w:rsid w:val="00F23C1A"/>
    <w:rsid w:val="00F26D63"/>
    <w:rsid w:val="00F26FCC"/>
    <w:rsid w:val="00F3019F"/>
    <w:rsid w:val="00F30420"/>
    <w:rsid w:val="00F30664"/>
    <w:rsid w:val="00F35772"/>
    <w:rsid w:val="00F35EA1"/>
    <w:rsid w:val="00F3710A"/>
    <w:rsid w:val="00F43459"/>
    <w:rsid w:val="00F43C54"/>
    <w:rsid w:val="00F44BB1"/>
    <w:rsid w:val="00F44BE8"/>
    <w:rsid w:val="00F4682E"/>
    <w:rsid w:val="00F46DD8"/>
    <w:rsid w:val="00F46EA2"/>
    <w:rsid w:val="00F470B3"/>
    <w:rsid w:val="00F471B6"/>
    <w:rsid w:val="00F503E9"/>
    <w:rsid w:val="00F5053F"/>
    <w:rsid w:val="00F52775"/>
    <w:rsid w:val="00F53DCD"/>
    <w:rsid w:val="00F54570"/>
    <w:rsid w:val="00F547F0"/>
    <w:rsid w:val="00F5682B"/>
    <w:rsid w:val="00F57F46"/>
    <w:rsid w:val="00F60961"/>
    <w:rsid w:val="00F61399"/>
    <w:rsid w:val="00F62D3E"/>
    <w:rsid w:val="00F6319E"/>
    <w:rsid w:val="00F660AE"/>
    <w:rsid w:val="00F71F0A"/>
    <w:rsid w:val="00F72726"/>
    <w:rsid w:val="00F7289B"/>
    <w:rsid w:val="00F72B45"/>
    <w:rsid w:val="00F75857"/>
    <w:rsid w:val="00F7705F"/>
    <w:rsid w:val="00F80319"/>
    <w:rsid w:val="00F83F0D"/>
    <w:rsid w:val="00F83F8E"/>
    <w:rsid w:val="00F848B7"/>
    <w:rsid w:val="00F850A9"/>
    <w:rsid w:val="00F85AC2"/>
    <w:rsid w:val="00F85FEA"/>
    <w:rsid w:val="00F86C72"/>
    <w:rsid w:val="00F86EFB"/>
    <w:rsid w:val="00F9038E"/>
    <w:rsid w:val="00F94271"/>
    <w:rsid w:val="00F95C2D"/>
    <w:rsid w:val="00F973A8"/>
    <w:rsid w:val="00F97C6A"/>
    <w:rsid w:val="00F97D93"/>
    <w:rsid w:val="00FA391D"/>
    <w:rsid w:val="00FA4EDF"/>
    <w:rsid w:val="00FA5B10"/>
    <w:rsid w:val="00FA5E29"/>
    <w:rsid w:val="00FA690C"/>
    <w:rsid w:val="00FA7E61"/>
    <w:rsid w:val="00FB19F8"/>
    <w:rsid w:val="00FB2866"/>
    <w:rsid w:val="00FB3B74"/>
    <w:rsid w:val="00FB4211"/>
    <w:rsid w:val="00FB4A1C"/>
    <w:rsid w:val="00FB4DA6"/>
    <w:rsid w:val="00FB7EEF"/>
    <w:rsid w:val="00FC00B4"/>
    <w:rsid w:val="00FC0AC0"/>
    <w:rsid w:val="00FC1716"/>
    <w:rsid w:val="00FC4B09"/>
    <w:rsid w:val="00FC78BB"/>
    <w:rsid w:val="00FC7CB4"/>
    <w:rsid w:val="00FD07B0"/>
    <w:rsid w:val="00FD1375"/>
    <w:rsid w:val="00FD58A3"/>
    <w:rsid w:val="00FD5C83"/>
    <w:rsid w:val="00FD68EB"/>
    <w:rsid w:val="00FE059E"/>
    <w:rsid w:val="00FE29B5"/>
    <w:rsid w:val="00FE2E40"/>
    <w:rsid w:val="00FE3FED"/>
    <w:rsid w:val="00FE691F"/>
    <w:rsid w:val="00FE6E33"/>
    <w:rsid w:val="00FE7884"/>
    <w:rsid w:val="00FF004D"/>
    <w:rsid w:val="00FF49EC"/>
    <w:rsid w:val="00FF6B8A"/>
    <w:rsid w:val="00FF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29B"/>
    <w:pPr>
      <w:tabs>
        <w:tab w:val="center" w:pos="4680"/>
        <w:tab w:val="right" w:pos="9360"/>
      </w:tabs>
    </w:pPr>
  </w:style>
  <w:style w:type="character" w:customStyle="1" w:styleId="HeaderChar">
    <w:name w:val="Header Char"/>
    <w:basedOn w:val="DefaultParagraphFont"/>
    <w:link w:val="Header"/>
    <w:uiPriority w:val="99"/>
    <w:rsid w:val="00E2229B"/>
  </w:style>
  <w:style w:type="paragraph" w:styleId="Footer">
    <w:name w:val="footer"/>
    <w:basedOn w:val="Normal"/>
    <w:link w:val="FooterChar"/>
    <w:uiPriority w:val="99"/>
    <w:unhideWhenUsed/>
    <w:rsid w:val="00E2229B"/>
    <w:pPr>
      <w:tabs>
        <w:tab w:val="center" w:pos="4680"/>
        <w:tab w:val="right" w:pos="9360"/>
      </w:tabs>
    </w:pPr>
  </w:style>
  <w:style w:type="character" w:customStyle="1" w:styleId="FooterChar">
    <w:name w:val="Footer Char"/>
    <w:basedOn w:val="DefaultParagraphFont"/>
    <w:link w:val="Footer"/>
    <w:uiPriority w:val="99"/>
    <w:rsid w:val="00E2229B"/>
  </w:style>
  <w:style w:type="paragraph" w:styleId="BalloonText">
    <w:name w:val="Balloon Text"/>
    <w:basedOn w:val="Normal"/>
    <w:link w:val="BalloonTextChar"/>
    <w:uiPriority w:val="99"/>
    <w:semiHidden/>
    <w:unhideWhenUsed/>
    <w:rsid w:val="00E2229B"/>
    <w:rPr>
      <w:rFonts w:ascii="Tahoma" w:hAnsi="Tahoma" w:cs="Tahoma"/>
      <w:sz w:val="16"/>
      <w:szCs w:val="16"/>
    </w:rPr>
  </w:style>
  <w:style w:type="character" w:customStyle="1" w:styleId="BalloonTextChar">
    <w:name w:val="Balloon Text Char"/>
    <w:basedOn w:val="DefaultParagraphFont"/>
    <w:link w:val="BalloonText"/>
    <w:uiPriority w:val="99"/>
    <w:semiHidden/>
    <w:rsid w:val="00E2229B"/>
    <w:rPr>
      <w:rFonts w:ascii="Tahoma" w:hAnsi="Tahoma" w:cs="Tahoma"/>
      <w:sz w:val="16"/>
      <w:szCs w:val="16"/>
    </w:rPr>
  </w:style>
  <w:style w:type="character" w:styleId="Hyperlink">
    <w:name w:val="Hyperlink"/>
    <w:basedOn w:val="DefaultParagraphFont"/>
    <w:uiPriority w:val="99"/>
    <w:unhideWhenUsed/>
    <w:rsid w:val="00787348"/>
    <w:rPr>
      <w:color w:val="0000FF" w:themeColor="hyperlink"/>
      <w:u w:val="single"/>
    </w:rPr>
  </w:style>
  <w:style w:type="paragraph" w:styleId="Closing">
    <w:name w:val="Closing"/>
    <w:basedOn w:val="Normal"/>
    <w:link w:val="ClosingChar"/>
    <w:unhideWhenUsed/>
    <w:rsid w:val="00643C46"/>
    <w:pPr>
      <w:spacing w:after="1200"/>
    </w:pPr>
    <w:rPr>
      <w:rFonts w:ascii="Times New Roman" w:eastAsia="Times New Roman" w:hAnsi="Times New Roman"/>
    </w:rPr>
  </w:style>
  <w:style w:type="character" w:customStyle="1" w:styleId="ClosingChar">
    <w:name w:val="Closing Char"/>
    <w:basedOn w:val="DefaultParagraphFont"/>
    <w:link w:val="Closing"/>
    <w:rsid w:val="00643C46"/>
    <w:rPr>
      <w:rFonts w:ascii="Times New Roman" w:eastAsia="Times New Roman" w:hAnsi="Times New Roman"/>
    </w:rPr>
  </w:style>
  <w:style w:type="paragraph" w:styleId="Date">
    <w:name w:val="Date"/>
    <w:basedOn w:val="Normal"/>
    <w:next w:val="Normal"/>
    <w:link w:val="DateChar"/>
    <w:semiHidden/>
    <w:unhideWhenUsed/>
    <w:rsid w:val="00643C46"/>
    <w:pPr>
      <w:spacing w:before="480" w:after="480"/>
    </w:pPr>
    <w:rPr>
      <w:rFonts w:ascii="Times New Roman" w:eastAsia="Times New Roman" w:hAnsi="Times New Roman"/>
    </w:rPr>
  </w:style>
  <w:style w:type="character" w:customStyle="1" w:styleId="DateChar">
    <w:name w:val="Date Char"/>
    <w:basedOn w:val="DefaultParagraphFont"/>
    <w:link w:val="Date"/>
    <w:semiHidden/>
    <w:rsid w:val="00643C46"/>
    <w:rPr>
      <w:rFonts w:ascii="Times New Roman" w:eastAsia="Times New Roman" w:hAnsi="Times New Roman"/>
    </w:rPr>
  </w:style>
  <w:style w:type="paragraph" w:customStyle="1" w:styleId="JobTitle">
    <w:name w:val="Job Title"/>
    <w:next w:val="Normal"/>
    <w:rsid w:val="00643C46"/>
    <w:pPr>
      <w:spacing w:before="120" w:after="960"/>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29B"/>
    <w:pPr>
      <w:tabs>
        <w:tab w:val="center" w:pos="4680"/>
        <w:tab w:val="right" w:pos="9360"/>
      </w:tabs>
    </w:pPr>
  </w:style>
  <w:style w:type="character" w:customStyle="1" w:styleId="HeaderChar">
    <w:name w:val="Header Char"/>
    <w:basedOn w:val="DefaultParagraphFont"/>
    <w:link w:val="Header"/>
    <w:uiPriority w:val="99"/>
    <w:rsid w:val="00E2229B"/>
  </w:style>
  <w:style w:type="paragraph" w:styleId="Footer">
    <w:name w:val="footer"/>
    <w:basedOn w:val="Normal"/>
    <w:link w:val="FooterChar"/>
    <w:uiPriority w:val="99"/>
    <w:unhideWhenUsed/>
    <w:rsid w:val="00E2229B"/>
    <w:pPr>
      <w:tabs>
        <w:tab w:val="center" w:pos="4680"/>
        <w:tab w:val="right" w:pos="9360"/>
      </w:tabs>
    </w:pPr>
  </w:style>
  <w:style w:type="character" w:customStyle="1" w:styleId="FooterChar">
    <w:name w:val="Footer Char"/>
    <w:basedOn w:val="DefaultParagraphFont"/>
    <w:link w:val="Footer"/>
    <w:uiPriority w:val="99"/>
    <w:rsid w:val="00E2229B"/>
  </w:style>
  <w:style w:type="paragraph" w:styleId="BalloonText">
    <w:name w:val="Balloon Text"/>
    <w:basedOn w:val="Normal"/>
    <w:link w:val="BalloonTextChar"/>
    <w:uiPriority w:val="99"/>
    <w:semiHidden/>
    <w:unhideWhenUsed/>
    <w:rsid w:val="00E2229B"/>
    <w:rPr>
      <w:rFonts w:ascii="Tahoma" w:hAnsi="Tahoma" w:cs="Tahoma"/>
      <w:sz w:val="16"/>
      <w:szCs w:val="16"/>
    </w:rPr>
  </w:style>
  <w:style w:type="character" w:customStyle="1" w:styleId="BalloonTextChar">
    <w:name w:val="Balloon Text Char"/>
    <w:basedOn w:val="DefaultParagraphFont"/>
    <w:link w:val="BalloonText"/>
    <w:uiPriority w:val="99"/>
    <w:semiHidden/>
    <w:rsid w:val="00E2229B"/>
    <w:rPr>
      <w:rFonts w:ascii="Tahoma" w:hAnsi="Tahoma" w:cs="Tahoma"/>
      <w:sz w:val="16"/>
      <w:szCs w:val="16"/>
    </w:rPr>
  </w:style>
  <w:style w:type="character" w:styleId="Hyperlink">
    <w:name w:val="Hyperlink"/>
    <w:basedOn w:val="DefaultParagraphFont"/>
    <w:uiPriority w:val="99"/>
    <w:unhideWhenUsed/>
    <w:rsid w:val="00787348"/>
    <w:rPr>
      <w:color w:val="0000FF" w:themeColor="hyperlink"/>
      <w:u w:val="single"/>
    </w:rPr>
  </w:style>
  <w:style w:type="paragraph" w:styleId="Closing">
    <w:name w:val="Closing"/>
    <w:basedOn w:val="Normal"/>
    <w:link w:val="ClosingChar"/>
    <w:unhideWhenUsed/>
    <w:rsid w:val="00643C46"/>
    <w:pPr>
      <w:spacing w:after="1200"/>
    </w:pPr>
    <w:rPr>
      <w:rFonts w:ascii="Times New Roman" w:eastAsia="Times New Roman" w:hAnsi="Times New Roman"/>
    </w:rPr>
  </w:style>
  <w:style w:type="character" w:customStyle="1" w:styleId="ClosingChar">
    <w:name w:val="Closing Char"/>
    <w:basedOn w:val="DefaultParagraphFont"/>
    <w:link w:val="Closing"/>
    <w:rsid w:val="00643C46"/>
    <w:rPr>
      <w:rFonts w:ascii="Times New Roman" w:eastAsia="Times New Roman" w:hAnsi="Times New Roman"/>
    </w:rPr>
  </w:style>
  <w:style w:type="paragraph" w:styleId="Date">
    <w:name w:val="Date"/>
    <w:basedOn w:val="Normal"/>
    <w:next w:val="Normal"/>
    <w:link w:val="DateChar"/>
    <w:semiHidden/>
    <w:unhideWhenUsed/>
    <w:rsid w:val="00643C46"/>
    <w:pPr>
      <w:spacing w:before="480" w:after="480"/>
    </w:pPr>
    <w:rPr>
      <w:rFonts w:ascii="Times New Roman" w:eastAsia="Times New Roman" w:hAnsi="Times New Roman"/>
    </w:rPr>
  </w:style>
  <w:style w:type="character" w:customStyle="1" w:styleId="DateChar">
    <w:name w:val="Date Char"/>
    <w:basedOn w:val="DefaultParagraphFont"/>
    <w:link w:val="Date"/>
    <w:semiHidden/>
    <w:rsid w:val="00643C46"/>
    <w:rPr>
      <w:rFonts w:ascii="Times New Roman" w:eastAsia="Times New Roman" w:hAnsi="Times New Roman"/>
    </w:rPr>
  </w:style>
  <w:style w:type="paragraph" w:customStyle="1" w:styleId="JobTitle">
    <w:name w:val="Job Title"/>
    <w:next w:val="Normal"/>
    <w:rsid w:val="00643C46"/>
    <w:pPr>
      <w:spacing w:before="120" w:after="96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947519">
      <w:bodyDiv w:val="1"/>
      <w:marLeft w:val="0"/>
      <w:marRight w:val="0"/>
      <w:marTop w:val="0"/>
      <w:marBottom w:val="0"/>
      <w:divBdr>
        <w:top w:val="none" w:sz="0" w:space="0" w:color="auto"/>
        <w:left w:val="none" w:sz="0" w:space="0" w:color="auto"/>
        <w:bottom w:val="none" w:sz="0" w:space="0" w:color="auto"/>
        <w:right w:val="none" w:sz="0" w:space="0" w:color="auto"/>
      </w:divBdr>
    </w:div>
    <w:div w:id="149876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LindaM9</dc:creator>
  <cp:lastModifiedBy>Beth Knott</cp:lastModifiedBy>
  <cp:revision>3</cp:revision>
  <cp:lastPrinted>2020-03-02T15:32:00Z</cp:lastPrinted>
  <dcterms:created xsi:type="dcterms:W3CDTF">2020-03-13T15:21:00Z</dcterms:created>
  <dcterms:modified xsi:type="dcterms:W3CDTF">2020-03-13T15:21:00Z</dcterms:modified>
</cp:coreProperties>
</file>